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559703" w14:textId="77777777" w:rsidR="00B1712F" w:rsidRPr="00B90467" w:rsidRDefault="00894C78" w:rsidP="008222D3">
      <w:pPr>
        <w:tabs>
          <w:tab w:val="center" w:pos="8640"/>
        </w:tabs>
        <w:ind w:firstLine="360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trike/>
          <w:noProof/>
          <w:color w:val="FF0000"/>
        </w:rPr>
        <w:pict w14:anchorId="35C9E0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alt="DEP Logo" style="position:absolute;left:0;text-align:left;margin-left:.15pt;margin-top:-9.75pt;width:119.5pt;height:25.85pt;z-index:251656192">
            <v:imagedata r:id="rId6" o:title="DEP left-bw"/>
          </v:shape>
        </w:pict>
      </w:r>
      <w:r w:rsidR="008222D3" w:rsidRPr="00B90467">
        <w:rPr>
          <w:rFonts w:ascii="Arial" w:hAnsi="Arial" w:cs="Arial"/>
          <w:b/>
          <w:bCs/>
        </w:rPr>
        <w:t>Environmental Education Grants Program</w:t>
      </w:r>
    </w:p>
    <w:p w14:paraId="0A8F3AD0" w14:textId="77777777" w:rsidR="00BA38EC" w:rsidRPr="00B90467" w:rsidRDefault="00141D67" w:rsidP="006D2856">
      <w:pPr>
        <w:tabs>
          <w:tab w:val="center" w:pos="8640"/>
        </w:tabs>
        <w:jc w:val="right"/>
        <w:rPr>
          <w:rFonts w:ascii="Arial" w:hAnsi="Arial" w:cs="Arial"/>
          <w:b/>
          <w:bCs/>
        </w:rPr>
      </w:pPr>
      <w:r w:rsidRPr="00B90467">
        <w:rPr>
          <w:rFonts w:ascii="Arial" w:hAnsi="Arial" w:cs="Arial"/>
          <w:b/>
          <w:bCs/>
        </w:rPr>
        <w:t>MIDTERM PROGRESS</w:t>
      </w:r>
      <w:r w:rsidR="00BA38EC" w:rsidRPr="00B90467">
        <w:rPr>
          <w:rFonts w:ascii="Arial" w:hAnsi="Arial" w:cs="Arial"/>
          <w:b/>
          <w:bCs/>
        </w:rPr>
        <w:t xml:space="preserve"> REPORT</w:t>
      </w:r>
      <w:r w:rsidR="008222D3" w:rsidRPr="00B90467">
        <w:rPr>
          <w:rFonts w:ascii="Arial" w:hAnsi="Arial" w:cs="Arial"/>
          <w:b/>
          <w:bCs/>
        </w:rPr>
        <w:t xml:space="preserve">: Due </w:t>
      </w:r>
      <w:r w:rsidRPr="00B90467">
        <w:rPr>
          <w:rFonts w:ascii="Arial" w:hAnsi="Arial" w:cs="Arial"/>
          <w:b/>
          <w:bCs/>
        </w:rPr>
        <w:t>January</w:t>
      </w:r>
      <w:r w:rsidR="008222D3" w:rsidRPr="00B90467">
        <w:rPr>
          <w:rFonts w:ascii="Arial" w:hAnsi="Arial" w:cs="Arial"/>
          <w:b/>
          <w:bCs/>
        </w:rPr>
        <w:t xml:space="preserve"> 15</w:t>
      </w:r>
    </w:p>
    <w:p w14:paraId="33D0068B" w14:textId="77777777" w:rsidR="003A7832" w:rsidRPr="00B90467" w:rsidRDefault="003A7832" w:rsidP="003A7832">
      <w:pPr>
        <w:jc w:val="both"/>
        <w:rPr>
          <w:rFonts w:ascii="Arial" w:hAnsi="Arial" w:cs="Arial"/>
          <w:i/>
        </w:rPr>
      </w:pPr>
    </w:p>
    <w:p w14:paraId="4E97D930" w14:textId="77777777" w:rsidR="003A7832" w:rsidRPr="00B90467" w:rsidRDefault="003A7832" w:rsidP="003A7832">
      <w:pPr>
        <w:jc w:val="both"/>
        <w:rPr>
          <w:rFonts w:ascii="Arial" w:hAnsi="Arial" w:cs="Arial"/>
          <w:i/>
        </w:rPr>
      </w:pPr>
      <w:r w:rsidRPr="00B90467">
        <w:rPr>
          <w:rFonts w:ascii="Arial" w:hAnsi="Arial" w:cs="Arial"/>
          <w:i/>
        </w:rPr>
        <w:t>Complete and accurate information, including a signature and date, is required to process a request for reimbursement.</w:t>
      </w:r>
    </w:p>
    <w:p w14:paraId="3273E659" w14:textId="30A748D8" w:rsidR="008222D3" w:rsidRPr="00B90467" w:rsidRDefault="008222D3" w:rsidP="00BA38EC">
      <w:pPr>
        <w:tabs>
          <w:tab w:val="right" w:pos="10080"/>
        </w:tabs>
        <w:rPr>
          <w:rFonts w:ascii="Arial" w:hAnsi="Arial" w:cs="Arial"/>
          <w:b/>
          <w:bCs/>
          <w:sz w:val="22"/>
        </w:rPr>
      </w:pPr>
    </w:p>
    <w:p w14:paraId="2358AAFE" w14:textId="77777777" w:rsidR="003E2563" w:rsidRPr="009D4BA7" w:rsidRDefault="00247D0B" w:rsidP="003E2563">
      <w:pPr>
        <w:jc w:val="both"/>
        <w:rPr>
          <w:rFonts w:ascii="Arial" w:hAnsi="Arial" w:cs="Arial"/>
        </w:rPr>
      </w:pPr>
      <w:r w:rsidRPr="00B90467">
        <w:rPr>
          <w:rFonts w:ascii="Arial" w:hAnsi="Arial" w:cs="Arial"/>
        </w:rPr>
        <w:t>Please s</w:t>
      </w:r>
      <w:r w:rsidR="003E2563" w:rsidRPr="00B90467">
        <w:rPr>
          <w:rFonts w:ascii="Arial" w:hAnsi="Arial" w:cs="Arial"/>
        </w:rPr>
        <w:t>ubmit this form, accompanied by supporting documentation</w:t>
      </w:r>
      <w:r w:rsidR="003A7832" w:rsidRPr="00B90467">
        <w:rPr>
          <w:rFonts w:ascii="Arial" w:hAnsi="Arial" w:cs="Arial"/>
        </w:rPr>
        <w:t>,</w:t>
      </w:r>
      <w:r w:rsidR="003E2563" w:rsidRPr="00B90467">
        <w:rPr>
          <w:rFonts w:ascii="Arial" w:hAnsi="Arial" w:cs="Arial"/>
        </w:rPr>
        <w:t xml:space="preserve"> including </w:t>
      </w:r>
      <w:r w:rsidR="00141D67" w:rsidRPr="00B90467">
        <w:rPr>
          <w:rFonts w:ascii="Arial" w:hAnsi="Arial" w:cs="Arial"/>
        </w:rPr>
        <w:t xml:space="preserve">Midterm </w:t>
      </w:r>
      <w:r w:rsidR="003E2563" w:rsidRPr="00B90467">
        <w:rPr>
          <w:rFonts w:ascii="Arial" w:hAnsi="Arial" w:cs="Arial"/>
        </w:rPr>
        <w:t xml:space="preserve">products and </w:t>
      </w:r>
      <w:r w:rsidR="003A7832" w:rsidRPr="00B90467">
        <w:rPr>
          <w:rFonts w:ascii="Arial" w:hAnsi="Arial" w:cs="Arial"/>
        </w:rPr>
        <w:t xml:space="preserve">a </w:t>
      </w:r>
      <w:r w:rsidR="00141D67" w:rsidRPr="00B90467">
        <w:rPr>
          <w:rFonts w:ascii="Arial" w:hAnsi="Arial" w:cs="Arial"/>
        </w:rPr>
        <w:t xml:space="preserve">drafted </w:t>
      </w:r>
      <w:r w:rsidR="003E2563" w:rsidRPr="00B90467">
        <w:rPr>
          <w:rFonts w:ascii="Arial" w:hAnsi="Arial" w:cs="Arial"/>
        </w:rPr>
        <w:t xml:space="preserve">assessment </w:t>
      </w:r>
      <w:r w:rsidR="00141D67" w:rsidRPr="00B90467">
        <w:rPr>
          <w:rFonts w:ascii="Arial" w:hAnsi="Arial" w:cs="Arial"/>
        </w:rPr>
        <w:t>plan and/or tool</w:t>
      </w:r>
      <w:r w:rsidR="00A978CD" w:rsidRPr="00B90467">
        <w:rPr>
          <w:rFonts w:ascii="Arial" w:hAnsi="Arial" w:cs="Arial"/>
        </w:rPr>
        <w:t>,</w:t>
      </w:r>
      <w:r w:rsidR="00141D67" w:rsidRPr="00B90467">
        <w:rPr>
          <w:rFonts w:ascii="Arial" w:hAnsi="Arial" w:cs="Arial"/>
        </w:rPr>
        <w:t xml:space="preserve"> </w:t>
      </w:r>
      <w:r w:rsidR="003E2563" w:rsidRPr="00B90467">
        <w:rPr>
          <w:rFonts w:ascii="Arial" w:hAnsi="Arial" w:cs="Arial"/>
        </w:rPr>
        <w:t xml:space="preserve">to: </w:t>
      </w:r>
      <w:hyperlink r:id="rId7" w:history="1">
        <w:r w:rsidR="003E2563" w:rsidRPr="00B90467">
          <w:rPr>
            <w:rStyle w:val="Hyperlink"/>
            <w:rFonts w:ascii="Arial" w:hAnsi="Arial" w:cs="Arial"/>
          </w:rPr>
          <w:t>RA-epEEgrants@pa.gov</w:t>
        </w:r>
      </w:hyperlink>
      <w:r w:rsidR="003E2563" w:rsidRPr="00B90467">
        <w:rPr>
          <w:rFonts w:ascii="Arial" w:hAnsi="Arial" w:cs="Arial"/>
        </w:rPr>
        <w:t>.</w:t>
      </w:r>
      <w:r w:rsidR="003E2563" w:rsidRPr="009D4BA7">
        <w:rPr>
          <w:rFonts w:ascii="Arial" w:hAnsi="Arial" w:cs="Arial"/>
        </w:rPr>
        <w:t xml:space="preserve">  </w:t>
      </w:r>
    </w:p>
    <w:p w14:paraId="1BA490C4" w14:textId="77777777" w:rsidR="003E2563" w:rsidRDefault="003E2563" w:rsidP="003E2563">
      <w:pPr>
        <w:jc w:val="both"/>
        <w:rPr>
          <w:rFonts w:ascii="Arial" w:hAnsi="Arial" w:cs="Arial"/>
        </w:rPr>
      </w:pPr>
    </w:p>
    <w:p w14:paraId="1352756A" w14:textId="77777777" w:rsidR="003E2563" w:rsidRPr="0046148A" w:rsidRDefault="003E2563" w:rsidP="00BA38EC">
      <w:pPr>
        <w:tabs>
          <w:tab w:val="right" w:pos="360"/>
          <w:tab w:val="right" w:pos="540"/>
          <w:tab w:val="right" w:pos="10080"/>
        </w:tabs>
        <w:rPr>
          <w:rFonts w:ascii="Arial" w:hAnsi="Arial" w:cs="Arial"/>
          <w:sz w:val="20"/>
        </w:rPr>
      </w:pPr>
    </w:p>
    <w:p w14:paraId="5D6F1E8D" w14:textId="77777777" w:rsidR="009068FA" w:rsidRPr="0046148A" w:rsidRDefault="009068FA" w:rsidP="00977E08">
      <w:pPr>
        <w:rPr>
          <w:rFonts w:ascii="Arial" w:hAnsi="Arial" w:cs="Arial"/>
          <w:bCs/>
          <w:sz w:val="20"/>
          <w:szCs w:val="20"/>
        </w:rPr>
      </w:pPr>
    </w:p>
    <w:p w14:paraId="0AF3E629" w14:textId="77777777" w:rsidR="009068FA" w:rsidRPr="0046148A" w:rsidRDefault="009068FA" w:rsidP="009068FA">
      <w:pPr>
        <w:rPr>
          <w:rFonts w:ascii="Arial" w:hAnsi="Arial" w:cs="Arial"/>
          <w:b/>
          <w:bCs/>
        </w:rPr>
      </w:pPr>
    </w:p>
    <w:p w14:paraId="49D16BB1" w14:textId="77777777" w:rsidR="00977E08" w:rsidRPr="0046148A" w:rsidRDefault="00977E08" w:rsidP="00977E08">
      <w:pPr>
        <w:tabs>
          <w:tab w:val="right" w:pos="5760"/>
          <w:tab w:val="left" w:pos="6120"/>
          <w:tab w:val="right" w:pos="10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fldChar w:fldCharType="begin">
          <w:ffData>
            <w:name w:val="Text775"/>
            <w:enabled/>
            <w:calcOnExit w:val="0"/>
            <w:statusText w:type="text" w:val="Enter Organization Name"/>
            <w:textInput/>
          </w:ffData>
        </w:fldChar>
      </w:r>
      <w:bookmarkStart w:id="0" w:name="Text775"/>
      <w:r>
        <w:rPr>
          <w:rFonts w:ascii="Arial" w:hAnsi="Arial" w:cs="Arial"/>
          <w:b/>
          <w:bCs/>
          <w:u w:val="single"/>
        </w:rPr>
        <w:instrText xml:space="preserve"> FORMTEXT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u w:val="single"/>
        </w:rPr>
        <w:fldChar w:fldCharType="end"/>
      </w:r>
      <w:bookmarkEnd w:id="0"/>
      <w:r w:rsidRPr="0046148A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fldChar w:fldCharType="begin">
          <w:ffData>
            <w:name w:val=""/>
            <w:enabled/>
            <w:calcOnExit w:val="0"/>
            <w:statusText w:type="text" w:val="Enter Grant Agreement # (C99XXXXXXX)"/>
            <w:textInput/>
          </w:ffData>
        </w:fldChar>
      </w:r>
      <w:r>
        <w:rPr>
          <w:rFonts w:ascii="Arial" w:hAnsi="Arial" w:cs="Arial"/>
          <w:b/>
          <w:bCs/>
          <w:u w:val="single"/>
        </w:rPr>
        <w:instrText xml:space="preserve"> FORMTEXT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u w:val="single"/>
        </w:rPr>
        <w:fldChar w:fldCharType="end"/>
      </w:r>
      <w:r w:rsidRPr="0046148A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>__</w:t>
      </w:r>
    </w:p>
    <w:p w14:paraId="021D3301" w14:textId="77777777" w:rsidR="00977E08" w:rsidRPr="0046148A" w:rsidRDefault="00977E08" w:rsidP="00977E08">
      <w:pPr>
        <w:tabs>
          <w:tab w:val="left" w:pos="61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Organization Name</w:t>
      </w:r>
      <w:r>
        <w:rPr>
          <w:rFonts w:ascii="Arial" w:hAnsi="Arial" w:cs="Arial"/>
          <w:b/>
          <w:bCs/>
        </w:rPr>
        <w:tab/>
      </w:r>
      <w:r w:rsidRPr="00A03F89">
        <w:rPr>
          <w:rFonts w:ascii="Arial" w:hAnsi="Arial" w:cs="Arial"/>
          <w:b/>
          <w:bCs/>
        </w:rPr>
        <w:t>Grant Agreement # (C99XXXXXXX)</w:t>
      </w:r>
    </w:p>
    <w:p w14:paraId="353A6EB4" w14:textId="77777777" w:rsidR="009068FA" w:rsidRPr="0046148A" w:rsidRDefault="009068FA" w:rsidP="008C21CF">
      <w:pPr>
        <w:jc w:val="both"/>
        <w:rPr>
          <w:rFonts w:ascii="Arial" w:hAnsi="Arial" w:cs="Arial"/>
          <w:b/>
          <w:bCs/>
          <w:u w:val="single"/>
        </w:rPr>
      </w:pPr>
    </w:p>
    <w:p w14:paraId="1DB5B1DB" w14:textId="77777777" w:rsidR="009068FA" w:rsidRPr="0046148A" w:rsidRDefault="009068FA" w:rsidP="009068FA">
      <w:pPr>
        <w:jc w:val="both"/>
        <w:rPr>
          <w:rFonts w:ascii="Arial" w:hAnsi="Arial" w:cs="Arial"/>
          <w:b/>
          <w:bCs/>
          <w:u w:val="single"/>
        </w:rPr>
      </w:pPr>
    </w:p>
    <w:p w14:paraId="5E74ED75" w14:textId="77777777" w:rsidR="003E2563" w:rsidRPr="00B90467" w:rsidRDefault="00141D67" w:rsidP="00AC24E2">
      <w:pPr>
        <w:jc w:val="both"/>
        <w:rPr>
          <w:rFonts w:ascii="Arial" w:hAnsi="Arial" w:cs="Arial"/>
        </w:rPr>
      </w:pPr>
      <w:r w:rsidRPr="00B90467">
        <w:rPr>
          <w:rFonts w:ascii="Arial" w:hAnsi="Arial" w:cs="Arial"/>
          <w:b/>
          <w:bCs/>
        </w:rPr>
        <w:t xml:space="preserve">Midterm </w:t>
      </w:r>
      <w:r w:rsidR="00E242BC">
        <w:rPr>
          <w:rFonts w:ascii="Arial" w:hAnsi="Arial" w:cs="Arial"/>
          <w:b/>
          <w:bCs/>
        </w:rPr>
        <w:t xml:space="preserve">Progress </w:t>
      </w:r>
      <w:r w:rsidR="003E2563" w:rsidRPr="00B90467">
        <w:rPr>
          <w:rFonts w:ascii="Arial" w:hAnsi="Arial" w:cs="Arial"/>
          <w:b/>
          <w:bCs/>
        </w:rPr>
        <w:t>Report Scope of Work</w:t>
      </w:r>
      <w:r w:rsidR="00AC24E2" w:rsidRPr="00B90467">
        <w:rPr>
          <w:rFonts w:ascii="Arial" w:hAnsi="Arial" w:cs="Arial"/>
        </w:rPr>
        <w:t xml:space="preserve"> - Please report on </w:t>
      </w:r>
      <w:r w:rsidR="003E2563" w:rsidRPr="00B90467">
        <w:rPr>
          <w:rFonts w:ascii="Arial" w:hAnsi="Arial" w:cs="Arial"/>
        </w:rPr>
        <w:t xml:space="preserve">project </w:t>
      </w:r>
      <w:r w:rsidR="00AC24E2" w:rsidRPr="00B90467">
        <w:rPr>
          <w:rFonts w:ascii="Arial" w:hAnsi="Arial" w:cs="Arial"/>
          <w:b/>
        </w:rPr>
        <w:t>“benchmarks”</w:t>
      </w:r>
      <w:r w:rsidR="00AC24E2" w:rsidRPr="00B90467">
        <w:rPr>
          <w:rFonts w:ascii="Arial" w:hAnsi="Arial" w:cs="Arial"/>
        </w:rPr>
        <w:t xml:space="preserve"> and/or </w:t>
      </w:r>
      <w:r w:rsidR="00AC24E2" w:rsidRPr="00B90467">
        <w:rPr>
          <w:rFonts w:ascii="Arial" w:hAnsi="Arial" w:cs="Arial"/>
          <w:b/>
        </w:rPr>
        <w:t>“deliverables”</w:t>
      </w:r>
      <w:r w:rsidR="003E2563" w:rsidRPr="00B90467">
        <w:rPr>
          <w:rFonts w:ascii="Arial" w:hAnsi="Arial" w:cs="Arial"/>
        </w:rPr>
        <w:t xml:space="preserve"> </w:t>
      </w:r>
      <w:r w:rsidR="009D4BA7" w:rsidRPr="00B90467">
        <w:rPr>
          <w:rFonts w:ascii="Arial" w:hAnsi="Arial" w:cs="Arial"/>
        </w:rPr>
        <w:t xml:space="preserve">and any additional project activities. </w:t>
      </w:r>
    </w:p>
    <w:p w14:paraId="46C6859C" w14:textId="77777777" w:rsidR="00AC24E2" w:rsidRPr="00B90467" w:rsidRDefault="00AC24E2" w:rsidP="00AC24E2">
      <w:pPr>
        <w:jc w:val="both"/>
        <w:rPr>
          <w:rFonts w:ascii="Arial" w:hAnsi="Arial" w:cs="Arial"/>
          <w:sz w:val="20"/>
        </w:rPr>
      </w:pPr>
    </w:p>
    <w:p w14:paraId="49007EEC" w14:textId="77777777" w:rsidR="00AC24E2" w:rsidRPr="0046148A" w:rsidRDefault="00AC24E2" w:rsidP="00AC24E2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B90467">
        <w:rPr>
          <w:rFonts w:ascii="Arial" w:hAnsi="Arial" w:cs="Arial"/>
          <w:b/>
          <w:bCs/>
          <w:i/>
          <w:iCs/>
          <w:u w:val="single"/>
        </w:rPr>
        <w:t>Benchmarks and/or Deliverables</w:t>
      </w:r>
      <w:r w:rsidRPr="00B90467">
        <w:rPr>
          <w:rFonts w:ascii="Arial" w:hAnsi="Arial" w:cs="Arial"/>
          <w:bCs/>
          <w:iCs/>
        </w:rPr>
        <w:t xml:space="preserve"> (</w:t>
      </w:r>
      <w:r w:rsidR="009D4BA7" w:rsidRPr="00B90467">
        <w:rPr>
          <w:rFonts w:ascii="Arial" w:hAnsi="Arial" w:cs="Arial"/>
          <w:bCs/>
          <w:iCs/>
        </w:rPr>
        <w:t>refer to</w:t>
      </w:r>
      <w:r w:rsidRPr="00B90467">
        <w:rPr>
          <w:rFonts w:ascii="Arial" w:hAnsi="Arial" w:cs="Arial"/>
          <w:bCs/>
          <w:iCs/>
        </w:rPr>
        <w:t xml:space="preserve"> </w:t>
      </w:r>
      <w:r w:rsidRPr="00B90467">
        <w:rPr>
          <w:rFonts w:ascii="Arial" w:hAnsi="Arial" w:cs="Arial"/>
          <w:b/>
          <w:bCs/>
          <w:iCs/>
        </w:rPr>
        <w:t>Attachment D</w:t>
      </w:r>
      <w:r w:rsidRPr="00B90467">
        <w:rPr>
          <w:rFonts w:ascii="Arial" w:hAnsi="Arial" w:cs="Arial"/>
          <w:bCs/>
          <w:iCs/>
        </w:rPr>
        <w:t xml:space="preserve"> of the </w:t>
      </w:r>
      <w:r w:rsidRPr="00B90467">
        <w:rPr>
          <w:rFonts w:ascii="Arial" w:hAnsi="Arial" w:cs="Arial"/>
          <w:b/>
          <w:bCs/>
          <w:iCs/>
        </w:rPr>
        <w:t>grant agreement</w:t>
      </w:r>
      <w:r w:rsidRPr="00B90467">
        <w:rPr>
          <w:rFonts w:ascii="Arial" w:hAnsi="Arial" w:cs="Arial"/>
          <w:bCs/>
          <w:iCs/>
        </w:rPr>
        <w:t>)</w:t>
      </w:r>
      <w:r w:rsidR="004C5458" w:rsidRPr="004C5458">
        <w:rPr>
          <w:rFonts w:ascii="Arial" w:hAnsi="Arial" w:cs="Arial"/>
          <w:bCs/>
          <w:iCs/>
        </w:rPr>
        <w:t>.</w:t>
      </w:r>
    </w:p>
    <w:p w14:paraId="331207FD" w14:textId="77777777" w:rsidR="00AC24E2" w:rsidRPr="0046148A" w:rsidRDefault="00AC24E2" w:rsidP="00AC24E2">
      <w:pPr>
        <w:tabs>
          <w:tab w:val="right" w:pos="5760"/>
          <w:tab w:val="left" w:pos="6480"/>
          <w:tab w:val="right" w:pos="10080"/>
        </w:tabs>
        <w:rPr>
          <w:rFonts w:ascii="Arial" w:hAnsi="Arial"/>
          <w:sz w:val="16"/>
        </w:rPr>
      </w:pPr>
    </w:p>
    <w:p w14:paraId="55C95019" w14:textId="09476104" w:rsidR="00AC24E2" w:rsidRPr="0046148A" w:rsidRDefault="00E06078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AC24E2" w:rsidRPr="0046148A">
        <w:rPr>
          <w:rFonts w:ascii="Arial" w:hAnsi="Arial"/>
        </w:rPr>
        <w:t>.</w:t>
      </w:r>
      <w:r w:rsidR="00B1712F">
        <w:rPr>
          <w:rFonts w:ascii="Arial" w:hAnsi="Arial"/>
        </w:rPr>
        <w:tab/>
      </w:r>
      <w:bookmarkStart w:id="1" w:name="_Hlk20918730"/>
      <w:r w:rsidR="00465CD1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bookmarkStart w:id="2" w:name="Text778"/>
      <w:r w:rsidR="00465CD1">
        <w:rPr>
          <w:rFonts w:ascii="Arial" w:hAnsi="Arial"/>
        </w:rPr>
        <w:instrText xml:space="preserve"> FORMTEXT </w:instrText>
      </w:r>
      <w:r w:rsidR="00465CD1">
        <w:rPr>
          <w:rFonts w:ascii="Arial" w:hAnsi="Arial"/>
        </w:rPr>
      </w:r>
      <w:r w:rsidR="00465CD1">
        <w:rPr>
          <w:rFonts w:ascii="Arial" w:hAnsi="Arial"/>
        </w:rPr>
        <w:fldChar w:fldCharType="separate"/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</w:rPr>
        <w:fldChar w:fldCharType="end"/>
      </w:r>
      <w:bookmarkEnd w:id="1"/>
      <w:bookmarkEnd w:id="2"/>
    </w:p>
    <w:p w14:paraId="2712AB19" w14:textId="77777777" w:rsidR="00AC24E2" w:rsidRPr="0046148A" w:rsidRDefault="00AC24E2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</w:p>
    <w:p w14:paraId="123A93A9" w14:textId="188E325C" w:rsidR="00AC24E2" w:rsidRPr="0046148A" w:rsidRDefault="00E06078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  <w:r>
        <w:rPr>
          <w:rFonts w:ascii="Arial" w:hAnsi="Arial"/>
        </w:rPr>
        <w:t>B</w:t>
      </w:r>
      <w:r w:rsidR="00AC24E2" w:rsidRPr="0046148A">
        <w:rPr>
          <w:rFonts w:ascii="Arial" w:hAnsi="Arial"/>
        </w:rPr>
        <w:t>.</w:t>
      </w:r>
      <w:r w:rsidR="00B1712F">
        <w:rPr>
          <w:rFonts w:ascii="Arial" w:hAnsi="Arial"/>
        </w:rPr>
        <w:tab/>
      </w:r>
      <w:r w:rsidR="00465CD1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 w:rsidR="00465CD1">
        <w:rPr>
          <w:rFonts w:ascii="Arial" w:hAnsi="Arial"/>
        </w:rPr>
        <w:instrText xml:space="preserve"> FORMTEXT </w:instrText>
      </w:r>
      <w:r w:rsidR="00465CD1">
        <w:rPr>
          <w:rFonts w:ascii="Arial" w:hAnsi="Arial"/>
        </w:rPr>
      </w:r>
      <w:r w:rsidR="00465CD1">
        <w:rPr>
          <w:rFonts w:ascii="Arial" w:hAnsi="Arial"/>
        </w:rPr>
        <w:fldChar w:fldCharType="separate"/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</w:rPr>
        <w:fldChar w:fldCharType="end"/>
      </w:r>
    </w:p>
    <w:p w14:paraId="6C3F68FF" w14:textId="77777777" w:rsidR="00AC24E2" w:rsidRPr="0046148A" w:rsidRDefault="00AC24E2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</w:p>
    <w:p w14:paraId="57ABFE17" w14:textId="71D14237" w:rsidR="00AC24E2" w:rsidRPr="0046148A" w:rsidRDefault="00E06078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AC24E2" w:rsidRPr="0046148A">
        <w:rPr>
          <w:rFonts w:ascii="Arial" w:hAnsi="Arial"/>
        </w:rPr>
        <w:t>.</w:t>
      </w:r>
      <w:r w:rsidR="00B1712F">
        <w:rPr>
          <w:rFonts w:ascii="Arial" w:hAnsi="Arial"/>
        </w:rPr>
        <w:tab/>
      </w:r>
      <w:r w:rsidR="00465CD1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 w:rsidR="00465CD1">
        <w:rPr>
          <w:rFonts w:ascii="Arial" w:hAnsi="Arial"/>
        </w:rPr>
        <w:instrText xml:space="preserve"> FORMTEXT </w:instrText>
      </w:r>
      <w:r w:rsidR="00465CD1">
        <w:rPr>
          <w:rFonts w:ascii="Arial" w:hAnsi="Arial"/>
        </w:rPr>
      </w:r>
      <w:r w:rsidR="00465CD1">
        <w:rPr>
          <w:rFonts w:ascii="Arial" w:hAnsi="Arial"/>
        </w:rPr>
        <w:fldChar w:fldCharType="separate"/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</w:rPr>
        <w:fldChar w:fldCharType="end"/>
      </w:r>
    </w:p>
    <w:p w14:paraId="7C3F9124" w14:textId="77777777" w:rsidR="00AC24E2" w:rsidRPr="0046148A" w:rsidRDefault="00AC24E2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</w:p>
    <w:p w14:paraId="2DB01BA6" w14:textId="32B58CDC" w:rsidR="00AC24E2" w:rsidRPr="0046148A" w:rsidRDefault="00E06078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AC24E2" w:rsidRPr="0046148A">
        <w:rPr>
          <w:rFonts w:ascii="Arial" w:hAnsi="Arial"/>
        </w:rPr>
        <w:t>.</w:t>
      </w:r>
      <w:r w:rsidR="00B1712F">
        <w:rPr>
          <w:rFonts w:ascii="Arial" w:hAnsi="Arial"/>
        </w:rPr>
        <w:tab/>
      </w:r>
      <w:r w:rsidR="00465CD1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 w:rsidR="00465CD1">
        <w:rPr>
          <w:rFonts w:ascii="Arial" w:hAnsi="Arial"/>
        </w:rPr>
        <w:instrText xml:space="preserve"> FORMTEXT </w:instrText>
      </w:r>
      <w:r w:rsidR="00465CD1">
        <w:rPr>
          <w:rFonts w:ascii="Arial" w:hAnsi="Arial"/>
        </w:rPr>
      </w:r>
      <w:r w:rsidR="00465CD1">
        <w:rPr>
          <w:rFonts w:ascii="Arial" w:hAnsi="Arial"/>
        </w:rPr>
        <w:fldChar w:fldCharType="separate"/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</w:rPr>
        <w:fldChar w:fldCharType="end"/>
      </w:r>
    </w:p>
    <w:p w14:paraId="582175A9" w14:textId="77777777" w:rsidR="00AC24E2" w:rsidRPr="0046148A" w:rsidRDefault="00AC24E2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</w:p>
    <w:p w14:paraId="16ABC3BE" w14:textId="117D28E4" w:rsidR="00AC24E2" w:rsidRPr="0046148A" w:rsidRDefault="00E06078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AC24E2" w:rsidRPr="0046148A">
        <w:rPr>
          <w:rFonts w:ascii="Arial" w:hAnsi="Arial"/>
        </w:rPr>
        <w:t>.</w:t>
      </w:r>
      <w:r w:rsidR="00B1712F">
        <w:rPr>
          <w:rFonts w:ascii="Arial" w:hAnsi="Arial"/>
        </w:rPr>
        <w:tab/>
      </w:r>
      <w:r w:rsidR="00465CD1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 w:rsidR="00465CD1">
        <w:rPr>
          <w:rFonts w:ascii="Arial" w:hAnsi="Arial"/>
        </w:rPr>
        <w:instrText xml:space="preserve"> FORMTEXT </w:instrText>
      </w:r>
      <w:r w:rsidR="00465CD1">
        <w:rPr>
          <w:rFonts w:ascii="Arial" w:hAnsi="Arial"/>
        </w:rPr>
      </w:r>
      <w:r w:rsidR="00465CD1">
        <w:rPr>
          <w:rFonts w:ascii="Arial" w:hAnsi="Arial"/>
        </w:rPr>
        <w:fldChar w:fldCharType="separate"/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</w:rPr>
        <w:fldChar w:fldCharType="end"/>
      </w:r>
    </w:p>
    <w:p w14:paraId="5681005A" w14:textId="77777777" w:rsidR="00AC24E2" w:rsidRPr="0046148A" w:rsidRDefault="00AC24E2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</w:p>
    <w:p w14:paraId="2DF75C9B" w14:textId="6A134DAD" w:rsidR="00AC24E2" w:rsidRPr="0046148A" w:rsidRDefault="00E06078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="00AC24E2" w:rsidRPr="0046148A">
        <w:rPr>
          <w:rFonts w:ascii="Arial" w:hAnsi="Arial"/>
        </w:rPr>
        <w:t>.</w:t>
      </w:r>
      <w:r w:rsidR="00B1712F">
        <w:rPr>
          <w:rFonts w:ascii="Arial" w:hAnsi="Arial"/>
        </w:rPr>
        <w:tab/>
      </w:r>
      <w:r w:rsidR="00465CD1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 w:rsidR="00465CD1">
        <w:rPr>
          <w:rFonts w:ascii="Arial" w:hAnsi="Arial"/>
        </w:rPr>
        <w:instrText xml:space="preserve"> FORMTEXT </w:instrText>
      </w:r>
      <w:r w:rsidR="00465CD1">
        <w:rPr>
          <w:rFonts w:ascii="Arial" w:hAnsi="Arial"/>
        </w:rPr>
      </w:r>
      <w:r w:rsidR="00465CD1">
        <w:rPr>
          <w:rFonts w:ascii="Arial" w:hAnsi="Arial"/>
        </w:rPr>
        <w:fldChar w:fldCharType="separate"/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</w:rPr>
        <w:fldChar w:fldCharType="end"/>
      </w:r>
    </w:p>
    <w:p w14:paraId="05A86CF8" w14:textId="77777777" w:rsidR="00AC24E2" w:rsidRPr="0046148A" w:rsidRDefault="00AC24E2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</w:p>
    <w:p w14:paraId="29692496" w14:textId="3BCB01BA" w:rsidR="009068FA" w:rsidRDefault="00E06078" w:rsidP="00A60ACF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G</w:t>
      </w:r>
      <w:r w:rsidR="00AC24E2" w:rsidRPr="0046148A">
        <w:rPr>
          <w:rFonts w:ascii="Arial" w:hAnsi="Arial"/>
        </w:rPr>
        <w:t>.</w:t>
      </w:r>
      <w:r w:rsidR="00B1712F">
        <w:rPr>
          <w:rFonts w:ascii="Arial" w:hAnsi="Arial"/>
        </w:rPr>
        <w:tab/>
      </w:r>
      <w:r w:rsidR="00465CD1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 w:rsidR="00465CD1">
        <w:rPr>
          <w:rFonts w:ascii="Arial" w:hAnsi="Arial"/>
        </w:rPr>
        <w:instrText xml:space="preserve"> FORMTEXT </w:instrText>
      </w:r>
      <w:r w:rsidR="00465CD1">
        <w:rPr>
          <w:rFonts w:ascii="Arial" w:hAnsi="Arial"/>
        </w:rPr>
      </w:r>
      <w:r w:rsidR="00465CD1">
        <w:rPr>
          <w:rFonts w:ascii="Arial" w:hAnsi="Arial"/>
        </w:rPr>
        <w:fldChar w:fldCharType="separate"/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  <w:noProof/>
        </w:rPr>
        <w:t> </w:t>
      </w:r>
      <w:r w:rsidR="00465CD1">
        <w:rPr>
          <w:rFonts w:ascii="Arial" w:hAnsi="Arial"/>
        </w:rPr>
        <w:fldChar w:fldCharType="end"/>
      </w:r>
    </w:p>
    <w:p w14:paraId="2DC3B306" w14:textId="47B7B15D" w:rsidR="00BF325D" w:rsidRDefault="00BF325D" w:rsidP="00A60ACF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</w:p>
    <w:p w14:paraId="617062F7" w14:textId="7AD00BC5" w:rsidR="00A45F49" w:rsidRDefault="00A45F49" w:rsidP="00A45F49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Pr="0046148A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D1C21DC" w14:textId="44E84EC7" w:rsidR="00BF325D" w:rsidRDefault="00BF325D" w:rsidP="00A60ACF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</w:p>
    <w:p w14:paraId="77775562" w14:textId="003D547F" w:rsidR="00A45F49" w:rsidRDefault="00A45F49" w:rsidP="00A45F49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46148A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915FC30" w14:textId="0B0DBE78" w:rsidR="00A45F49" w:rsidRDefault="00A45F49" w:rsidP="009E5C0E">
      <w:pPr>
        <w:jc w:val="both"/>
        <w:rPr>
          <w:rFonts w:ascii="Arial" w:hAnsi="Arial" w:cs="Arial"/>
        </w:rPr>
      </w:pPr>
    </w:p>
    <w:p w14:paraId="2F85D8CB" w14:textId="77777777" w:rsidR="00A45F49" w:rsidRDefault="00A45F49" w:rsidP="00A45F49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J</w:t>
      </w:r>
      <w:r w:rsidRPr="0046148A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D466513" w14:textId="77777777" w:rsidR="00A45F49" w:rsidRDefault="00A45F49" w:rsidP="00A45F49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</w:p>
    <w:p w14:paraId="435E2623" w14:textId="77777777" w:rsidR="00A45F49" w:rsidRPr="00B7751C" w:rsidRDefault="00A45F49" w:rsidP="00A45F49">
      <w:pPr>
        <w:jc w:val="both"/>
        <w:rPr>
          <w:rFonts w:ascii="Arial" w:hAnsi="Arial" w:cs="Arial"/>
          <w:b/>
        </w:rPr>
      </w:pPr>
      <w:r w:rsidRPr="00B7751C">
        <w:rPr>
          <w:rFonts w:ascii="Arial" w:hAnsi="Arial" w:cs="Arial"/>
          <w:b/>
        </w:rPr>
        <w:t>Benchmarks</w:t>
      </w:r>
    </w:p>
    <w:p w14:paraId="0DE9E2D0" w14:textId="77777777" w:rsidR="00A45F49" w:rsidRPr="0085222D" w:rsidRDefault="00A45F49" w:rsidP="00A45F49">
      <w:pPr>
        <w:jc w:val="both"/>
        <w:rPr>
          <w:rFonts w:ascii="Arial" w:hAnsi="Arial" w:cs="Arial"/>
          <w:sz w:val="22"/>
          <w:szCs w:val="22"/>
        </w:rPr>
      </w:pPr>
      <w:r w:rsidRPr="0085222D">
        <w:rPr>
          <w:rFonts w:ascii="Arial" w:hAnsi="Arial" w:cs="Arial"/>
          <w:sz w:val="22"/>
          <w:szCs w:val="22"/>
        </w:rPr>
        <w:t xml:space="preserve">Were you able to complete the Midterm benchmarks and other </w:t>
      </w:r>
      <w:r w:rsidRPr="00F055A1">
        <w:rPr>
          <w:rFonts w:ascii="Arial" w:hAnsi="Arial" w:cs="Arial"/>
          <w:color w:val="000000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 xml:space="preserve"> </w:t>
      </w:r>
      <w:r w:rsidRPr="0085222D">
        <w:rPr>
          <w:rFonts w:ascii="Arial" w:hAnsi="Arial" w:cs="Arial"/>
          <w:sz w:val="22"/>
          <w:szCs w:val="22"/>
        </w:rPr>
        <w:t>activities by January</w:t>
      </w:r>
      <w:r>
        <w:rPr>
          <w:rFonts w:ascii="Arial" w:hAnsi="Arial" w:cs="Arial"/>
          <w:sz w:val="22"/>
          <w:szCs w:val="22"/>
        </w:rPr>
        <w:t> </w:t>
      </w:r>
      <w:r w:rsidRPr="0085222D">
        <w:rPr>
          <w:rFonts w:ascii="Arial" w:hAnsi="Arial" w:cs="Arial"/>
          <w:sz w:val="22"/>
          <w:szCs w:val="22"/>
        </w:rPr>
        <w:t>15?</w:t>
      </w:r>
    </w:p>
    <w:p w14:paraId="60AEEDB9" w14:textId="77777777" w:rsidR="00A45F49" w:rsidRPr="00465CD1" w:rsidRDefault="00A45F49" w:rsidP="00A45F49">
      <w:pPr>
        <w:rPr>
          <w:rFonts w:ascii="Arial" w:hAnsi="Arial" w:cs="Arial"/>
          <w:sz w:val="20"/>
        </w:rPr>
      </w:pPr>
    </w:p>
    <w:p w14:paraId="31E2B9D6" w14:textId="77777777" w:rsidR="00A45F49" w:rsidRPr="0085222D" w:rsidRDefault="00A45F49" w:rsidP="00A45F49">
      <w:pPr>
        <w:tabs>
          <w:tab w:val="left" w:pos="900"/>
          <w:tab w:val="left" w:pos="17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heck for Y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94C78">
        <w:rPr>
          <w:rFonts w:ascii="Arial" w:hAnsi="Arial" w:cs="Arial"/>
          <w:bCs/>
          <w:sz w:val="22"/>
          <w:szCs w:val="22"/>
        </w:rPr>
      </w:r>
      <w:r w:rsidR="00894C78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Pr="0085222D">
        <w:rPr>
          <w:rFonts w:ascii="Arial" w:hAnsi="Arial" w:cs="Arial"/>
          <w:bCs/>
          <w:sz w:val="22"/>
          <w:szCs w:val="22"/>
        </w:rPr>
        <w:t xml:space="preserve"> Yes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heck for No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94C78">
        <w:rPr>
          <w:rFonts w:ascii="Arial" w:hAnsi="Arial" w:cs="Arial"/>
          <w:bCs/>
          <w:sz w:val="22"/>
          <w:szCs w:val="22"/>
        </w:rPr>
      </w:r>
      <w:r w:rsidR="00894C78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Pr="0085222D">
        <w:rPr>
          <w:rFonts w:ascii="Arial" w:hAnsi="Arial" w:cs="Arial"/>
          <w:bCs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ab/>
      </w:r>
      <w:r w:rsidRPr="0085222D">
        <w:rPr>
          <w:rFonts w:ascii="Arial" w:hAnsi="Arial" w:cs="Arial"/>
          <w:b/>
          <w:i/>
          <w:sz w:val="22"/>
          <w:szCs w:val="22"/>
        </w:rPr>
        <w:t>If no</w:t>
      </w:r>
      <w:r w:rsidRPr="0085222D">
        <w:rPr>
          <w:rFonts w:ascii="Arial" w:hAnsi="Arial" w:cs="Arial"/>
          <w:sz w:val="22"/>
          <w:szCs w:val="22"/>
        </w:rPr>
        <w:t xml:space="preserve">, please </w:t>
      </w:r>
      <w:r>
        <w:rPr>
          <w:rFonts w:ascii="Arial" w:hAnsi="Arial" w:cs="Arial"/>
          <w:sz w:val="22"/>
          <w:szCs w:val="22"/>
        </w:rPr>
        <w:t>explain</w:t>
      </w:r>
      <w:r w:rsidRPr="0085222D">
        <w:rPr>
          <w:rFonts w:ascii="Arial" w:hAnsi="Arial" w:cs="Arial"/>
          <w:sz w:val="22"/>
          <w:szCs w:val="22"/>
        </w:rPr>
        <w:t>.</w:t>
      </w:r>
    </w:p>
    <w:p w14:paraId="6200023C" w14:textId="77777777" w:rsidR="00A45F49" w:rsidRPr="0046148A" w:rsidRDefault="00A45F49" w:rsidP="00A45F49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45F49" w:rsidRPr="0046148A" w14:paraId="22C19D25" w14:textId="77777777" w:rsidTr="00B04DBF">
        <w:trPr>
          <w:trHeight w:val="1143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35629A2E" w14:textId="7A1A4D65" w:rsidR="00A45F49" w:rsidRPr="0046148A" w:rsidRDefault="00894C78" w:rsidP="00B04DBF">
            <w:pPr>
              <w:tabs>
                <w:tab w:val="right" w:pos="1015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pict w14:anchorId="10F54CDE">
                <v:line id="_x0000_s1094" style="position:absolute;left:0;text-align:left;z-index:251686912" from="-1.75pt,47.75pt" to="509.45pt,47.8pt">
                  <o:lock v:ext="edit" aspectratio="t"/>
                </v:line>
              </w:pict>
            </w:r>
            <w:r>
              <w:rPr>
                <w:noProof/>
              </w:rPr>
              <w:pict w14:anchorId="2D92ACB4">
                <v:line id="_x0000_s1093" style="position:absolute;left:0;text-align:left;z-index:251685888" from="-1.75pt,30.5pt" to="509.45pt,30.55pt" o:allowincell="f">
                  <o:lock v:ext="edit" aspectratio="t"/>
                </v:line>
              </w:pict>
            </w:r>
            <w:r>
              <w:rPr>
                <w:noProof/>
              </w:rPr>
              <w:pict w14:anchorId="6EF836E0">
                <v:line id="_x0000_s1092" style="position:absolute;left:0;text-align:left;z-index:251684864" from="-1pt,13.25pt" to="510.2pt,13.3pt">
                  <o:lock v:ext="edit" aspectratio="t"/>
                </v:line>
              </w:pict>
            </w:r>
            <w:r w:rsidR="00C65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"/>
                  <w:textInput/>
                </w:ffData>
              </w:fldChar>
            </w:r>
            <w:r w:rsidR="00C65F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5F78">
              <w:rPr>
                <w:rFonts w:ascii="Arial" w:hAnsi="Arial" w:cs="Arial"/>
                <w:sz w:val="20"/>
                <w:szCs w:val="20"/>
              </w:rPr>
            </w:r>
            <w:r w:rsidR="00C65F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AD54B3" w14:textId="46B2FADA" w:rsidR="009068FA" w:rsidRPr="00465CD1" w:rsidRDefault="008222D3" w:rsidP="00A45F49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65CD1">
        <w:rPr>
          <w:rFonts w:ascii="Arial" w:hAnsi="Arial" w:cs="Arial"/>
          <w:b/>
          <w:bCs/>
          <w:sz w:val="28"/>
          <w:szCs w:val="28"/>
        </w:rPr>
        <w:lastRenderedPageBreak/>
        <w:t xml:space="preserve">Environmental Education Grant </w:t>
      </w:r>
      <w:r w:rsidR="00ED5CD7" w:rsidRPr="00465CD1">
        <w:rPr>
          <w:rFonts w:ascii="Arial" w:hAnsi="Arial" w:cs="Arial"/>
          <w:b/>
          <w:bCs/>
          <w:sz w:val="28"/>
          <w:szCs w:val="28"/>
        </w:rPr>
        <w:t>MIDTERM PROGRESS</w:t>
      </w:r>
      <w:r w:rsidRPr="00465CD1">
        <w:rPr>
          <w:rFonts w:ascii="Arial" w:hAnsi="Arial" w:cs="Arial"/>
          <w:b/>
          <w:bCs/>
          <w:sz w:val="28"/>
          <w:szCs w:val="28"/>
        </w:rPr>
        <w:t xml:space="preserve"> REPORT</w:t>
      </w:r>
    </w:p>
    <w:p w14:paraId="3197386F" w14:textId="77777777" w:rsidR="009068FA" w:rsidRPr="00C65F78" w:rsidRDefault="009068FA" w:rsidP="009068FA">
      <w:pPr>
        <w:rPr>
          <w:rFonts w:ascii="Arial" w:hAnsi="Arial" w:cs="Arial"/>
          <w:b/>
          <w:bCs/>
          <w:strike/>
          <w:sz w:val="18"/>
          <w:szCs w:val="18"/>
        </w:rPr>
      </w:pPr>
    </w:p>
    <w:p w14:paraId="32079823" w14:textId="77777777" w:rsidR="00977E08" w:rsidRPr="0046148A" w:rsidRDefault="00977E08" w:rsidP="00977E08">
      <w:pPr>
        <w:tabs>
          <w:tab w:val="right" w:pos="5760"/>
          <w:tab w:val="left" w:pos="6120"/>
          <w:tab w:val="right" w:pos="10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fldChar w:fldCharType="begin">
          <w:ffData>
            <w:name w:val=""/>
            <w:enabled/>
            <w:calcOnExit w:val="0"/>
            <w:statusText w:type="text" w:val="Enter Organization Name"/>
            <w:textInput/>
          </w:ffData>
        </w:fldChar>
      </w:r>
      <w:r>
        <w:rPr>
          <w:rFonts w:ascii="Arial" w:hAnsi="Arial" w:cs="Arial"/>
          <w:b/>
          <w:bCs/>
          <w:u w:val="single"/>
        </w:rPr>
        <w:instrText xml:space="preserve"> FORMTEXT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u w:val="single"/>
        </w:rPr>
        <w:fldChar w:fldCharType="end"/>
      </w:r>
      <w:r w:rsidRPr="0046148A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fldChar w:fldCharType="begin">
          <w:ffData>
            <w:name w:val=""/>
            <w:enabled/>
            <w:calcOnExit w:val="0"/>
            <w:statusText w:type="text" w:val="Enter Grant Agreement # (C99XXXXXXX)"/>
            <w:textInput/>
          </w:ffData>
        </w:fldChar>
      </w:r>
      <w:r>
        <w:rPr>
          <w:rFonts w:ascii="Arial" w:hAnsi="Arial" w:cs="Arial"/>
          <w:b/>
          <w:bCs/>
          <w:u w:val="single"/>
        </w:rPr>
        <w:instrText xml:space="preserve"> FORMTEXT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u w:val="single"/>
        </w:rPr>
        <w:fldChar w:fldCharType="end"/>
      </w:r>
      <w:r w:rsidRPr="0046148A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>__</w:t>
      </w:r>
    </w:p>
    <w:p w14:paraId="6864446A" w14:textId="77777777" w:rsidR="00977E08" w:rsidRPr="0046148A" w:rsidRDefault="00977E08" w:rsidP="00977E08">
      <w:pPr>
        <w:tabs>
          <w:tab w:val="left" w:pos="61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Organization Name</w:t>
      </w:r>
      <w:r>
        <w:rPr>
          <w:rFonts w:ascii="Arial" w:hAnsi="Arial" w:cs="Arial"/>
          <w:b/>
          <w:bCs/>
        </w:rPr>
        <w:tab/>
      </w:r>
      <w:r w:rsidRPr="00A03F89">
        <w:rPr>
          <w:rFonts w:ascii="Arial" w:hAnsi="Arial" w:cs="Arial"/>
          <w:b/>
          <w:bCs/>
        </w:rPr>
        <w:t>Grant Agreement # (C99XXXXXXX)</w:t>
      </w:r>
    </w:p>
    <w:p w14:paraId="69A17E35" w14:textId="77777777" w:rsidR="009068FA" w:rsidRPr="00C65F78" w:rsidRDefault="009068FA" w:rsidP="009068FA">
      <w:pPr>
        <w:rPr>
          <w:rFonts w:ascii="Arial" w:hAnsi="Arial" w:cs="Arial"/>
          <w:b/>
          <w:bCs/>
          <w:sz w:val="18"/>
          <w:szCs w:val="18"/>
        </w:rPr>
      </w:pPr>
    </w:p>
    <w:p w14:paraId="3438B62B" w14:textId="77777777" w:rsidR="00A45F49" w:rsidRPr="00BA05BC" w:rsidRDefault="00A45F49" w:rsidP="00A45F49">
      <w:pPr>
        <w:jc w:val="both"/>
        <w:rPr>
          <w:rFonts w:ascii="Arial" w:hAnsi="Arial" w:cs="Arial"/>
          <w:sz w:val="22"/>
          <w:szCs w:val="22"/>
        </w:rPr>
      </w:pPr>
      <w:r w:rsidRPr="00BA05BC">
        <w:rPr>
          <w:rFonts w:ascii="Arial" w:hAnsi="Arial" w:cs="Arial"/>
          <w:sz w:val="22"/>
          <w:szCs w:val="22"/>
        </w:rPr>
        <w:t>Are you able to complete the Project’s remaining benchmarks and other activities by June</w:t>
      </w:r>
      <w:r>
        <w:rPr>
          <w:rFonts w:ascii="Arial" w:hAnsi="Arial" w:cs="Arial"/>
          <w:sz w:val="22"/>
          <w:szCs w:val="22"/>
        </w:rPr>
        <w:t> </w:t>
      </w:r>
      <w:r w:rsidRPr="00BA05BC">
        <w:rPr>
          <w:rFonts w:ascii="Arial" w:hAnsi="Arial" w:cs="Arial"/>
          <w:sz w:val="22"/>
          <w:szCs w:val="22"/>
        </w:rPr>
        <w:t>30?</w:t>
      </w:r>
    </w:p>
    <w:p w14:paraId="7EB16410" w14:textId="77777777" w:rsidR="00A45F49" w:rsidRPr="00C65F78" w:rsidRDefault="00A45F49" w:rsidP="00A45F49">
      <w:pPr>
        <w:rPr>
          <w:rFonts w:ascii="Arial" w:hAnsi="Arial" w:cs="Arial"/>
          <w:sz w:val="18"/>
          <w:szCs w:val="18"/>
        </w:rPr>
      </w:pPr>
    </w:p>
    <w:p w14:paraId="7658AED9" w14:textId="77777777" w:rsidR="00A45F49" w:rsidRPr="0085222D" w:rsidRDefault="00A45F49" w:rsidP="00A45F49">
      <w:pPr>
        <w:tabs>
          <w:tab w:val="left" w:pos="900"/>
          <w:tab w:val="left" w:pos="17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heck for Y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94C78">
        <w:rPr>
          <w:rFonts w:ascii="Arial" w:hAnsi="Arial" w:cs="Arial"/>
          <w:bCs/>
          <w:sz w:val="22"/>
          <w:szCs w:val="22"/>
        </w:rPr>
      </w:r>
      <w:r w:rsidR="00894C78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Pr="00BA05BC">
        <w:rPr>
          <w:rFonts w:ascii="Arial" w:hAnsi="Arial" w:cs="Arial"/>
          <w:bCs/>
          <w:sz w:val="22"/>
          <w:szCs w:val="22"/>
        </w:rPr>
        <w:t xml:space="preserve"> Yes</w:t>
      </w:r>
      <w:r w:rsidRPr="00BA05B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1"/>
            <w:enabled/>
            <w:calcOnExit w:val="0"/>
            <w:statusText w:type="text" w:val="Check for No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94C78">
        <w:rPr>
          <w:rFonts w:ascii="Arial" w:hAnsi="Arial" w:cs="Arial"/>
          <w:bCs/>
          <w:sz w:val="22"/>
          <w:szCs w:val="22"/>
        </w:rPr>
      </w:r>
      <w:r w:rsidR="00894C78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Pr="00BA05BC">
        <w:rPr>
          <w:rFonts w:ascii="Arial" w:hAnsi="Arial" w:cs="Arial"/>
          <w:bCs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ab/>
      </w:r>
      <w:r w:rsidRPr="002E3AD5">
        <w:rPr>
          <w:rFonts w:ascii="Arial" w:hAnsi="Arial" w:cs="Arial"/>
          <w:b/>
          <w:i/>
          <w:sz w:val="22"/>
          <w:szCs w:val="22"/>
        </w:rPr>
        <w:t>If no</w:t>
      </w:r>
      <w:r w:rsidRPr="002E3AD5">
        <w:rPr>
          <w:rFonts w:ascii="Arial" w:hAnsi="Arial" w:cs="Arial"/>
          <w:sz w:val="22"/>
          <w:szCs w:val="22"/>
        </w:rPr>
        <w:t>,</w:t>
      </w:r>
      <w:r w:rsidRPr="00BA05BC">
        <w:rPr>
          <w:rFonts w:ascii="Arial" w:hAnsi="Arial" w:cs="Arial"/>
          <w:sz w:val="22"/>
          <w:szCs w:val="22"/>
        </w:rPr>
        <w:t xml:space="preserve"> please </w:t>
      </w:r>
      <w:r w:rsidRPr="002E3AD5">
        <w:rPr>
          <w:rFonts w:ascii="Arial" w:hAnsi="Arial" w:cs="Arial"/>
          <w:sz w:val="22"/>
          <w:szCs w:val="22"/>
        </w:rPr>
        <w:t>explain.</w:t>
      </w:r>
    </w:p>
    <w:p w14:paraId="4338B08B" w14:textId="77777777" w:rsidR="00A45F49" w:rsidRPr="00C65F78" w:rsidRDefault="00A45F49" w:rsidP="00A45F49">
      <w:pPr>
        <w:rPr>
          <w:rFonts w:ascii="Arial" w:hAnsi="Arial" w:cs="Arial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45F49" w:rsidRPr="00B7751C" w14:paraId="69AD031E" w14:textId="77777777" w:rsidTr="00B04DBF">
        <w:trPr>
          <w:trHeight w:val="1143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70D9AC1F" w14:textId="1519B381" w:rsidR="00A45F49" w:rsidRPr="00B7751C" w:rsidRDefault="00894C78" w:rsidP="00B04DBF">
            <w:pPr>
              <w:tabs>
                <w:tab w:val="right" w:pos="1015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</w:rPr>
              <w:pict w14:anchorId="63C010B3">
                <v:line id="_x0000_s1082" style="position:absolute;left:0;text-align:left;z-index:251670528" from="-1.75pt,47.75pt" to="509.45pt,47.8pt">
                  <o:lock v:ext="edit" aspectratio="t"/>
                </v:line>
              </w:pict>
            </w:r>
            <w:r>
              <w:rPr>
                <w:noProof/>
              </w:rPr>
              <w:pict w14:anchorId="5A4D85C8">
                <v:line id="_x0000_s1081" style="position:absolute;left:0;text-align:left;z-index:251669504" from="-1.75pt,30.5pt" to="509.45pt,30.55pt" o:allowincell="f">
                  <o:lock v:ext="edit" aspectratio="t"/>
                </v:line>
              </w:pict>
            </w:r>
            <w:r>
              <w:rPr>
                <w:noProof/>
              </w:rPr>
              <w:pict w14:anchorId="6B1232EE">
                <v:line id="_x0000_s1080" style="position:absolute;left:0;text-align:left;z-index:251668480" from="-1pt,13.25pt" to="510.2pt,13.3pt">
                  <o:lock v:ext="edit" aspectratio="t"/>
                </v:line>
              </w:pict>
            </w:r>
            <w:r w:rsidR="00C65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"/>
                  <w:textInput/>
                </w:ffData>
              </w:fldChar>
            </w:r>
            <w:r w:rsidR="00C65F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5F78">
              <w:rPr>
                <w:rFonts w:ascii="Arial" w:hAnsi="Arial" w:cs="Arial"/>
                <w:sz w:val="20"/>
                <w:szCs w:val="20"/>
              </w:rPr>
            </w:r>
            <w:r w:rsidR="00C65F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E6FCCEB" w14:textId="77777777" w:rsidR="00A45F49" w:rsidRPr="00BC3E64" w:rsidRDefault="00A45F49" w:rsidP="00A45F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3E64">
        <w:rPr>
          <w:rFonts w:ascii="Arial" w:hAnsi="Arial" w:cs="Arial"/>
          <w:b/>
          <w:bCs/>
        </w:rPr>
        <w:t>Midterm Project Summary of Accomplishments</w:t>
      </w:r>
    </w:p>
    <w:p w14:paraId="4215269E" w14:textId="5E1823E9" w:rsidR="00A45F49" w:rsidRDefault="00A45F49" w:rsidP="00A45F49">
      <w:pPr>
        <w:jc w:val="both"/>
        <w:rPr>
          <w:rFonts w:ascii="Arial" w:hAnsi="Arial" w:cs="Arial"/>
        </w:rPr>
      </w:pPr>
      <w:r w:rsidRPr="00BC3E64">
        <w:rPr>
          <w:rFonts w:ascii="Arial" w:hAnsi="Arial" w:cs="Arial"/>
        </w:rPr>
        <w:t xml:space="preserve">Please provide a </w:t>
      </w:r>
      <w:r>
        <w:rPr>
          <w:rFonts w:ascii="Arial" w:hAnsi="Arial" w:cs="Arial"/>
        </w:rPr>
        <w:t xml:space="preserve">summary of </w:t>
      </w:r>
      <w:r w:rsidRPr="00BC3E64">
        <w:rPr>
          <w:rFonts w:ascii="Arial" w:hAnsi="Arial" w:cs="Arial"/>
        </w:rPr>
        <w:t>Midterm project accomplishments</w:t>
      </w:r>
      <w:r>
        <w:rPr>
          <w:rFonts w:ascii="Arial" w:hAnsi="Arial" w:cs="Arial"/>
        </w:rPr>
        <w:t xml:space="preserve"> that</w:t>
      </w:r>
      <w:r w:rsidRPr="00BC3E64">
        <w:rPr>
          <w:rFonts w:ascii="Arial" w:hAnsi="Arial" w:cs="Arial"/>
        </w:rPr>
        <w:t xml:space="preserve"> may be shared in DEP newsletters, social media, etc.  Consider describing the project’s grant priorities (Climate Change, Water, and/or Environmental Justice), the audience, and the type(s) of behavior change you hope to achieve as a result of the project.  Please forward pictures, and/or materials that have been created July</w:t>
      </w:r>
      <w:r>
        <w:rPr>
          <w:rFonts w:ascii="Arial" w:hAnsi="Arial" w:cs="Arial"/>
        </w:rPr>
        <w:t> </w:t>
      </w:r>
      <w:r w:rsidRPr="00BC3E64">
        <w:rPr>
          <w:rFonts w:ascii="Arial" w:hAnsi="Arial" w:cs="Arial"/>
        </w:rPr>
        <w:t>1 through the date of the Midterm report.</w:t>
      </w:r>
      <w:r>
        <w:rPr>
          <w:rFonts w:ascii="Arial" w:hAnsi="Arial" w:cs="Arial"/>
        </w:rPr>
        <w:t xml:space="preserve"> </w:t>
      </w:r>
    </w:p>
    <w:p w14:paraId="5F26842C" w14:textId="63A986B7" w:rsidR="00C65F78" w:rsidRPr="00C65F78" w:rsidRDefault="00C65F78" w:rsidP="00A45F4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C65F78" w:rsidRPr="00B7751C" w14:paraId="3C6FE39B" w14:textId="77777777" w:rsidTr="00C65F78">
        <w:trPr>
          <w:trHeight w:val="1008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29730412" w14:textId="77777777" w:rsidR="00C65F78" w:rsidRPr="00B7751C" w:rsidRDefault="00894C78" w:rsidP="000750D8">
            <w:pPr>
              <w:tabs>
                <w:tab w:val="right" w:pos="1015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</w:rPr>
              <w:pict w14:anchorId="38843AC2">
                <v:line id="_x0000_s1097" style="position:absolute;left:0;text-align:left;z-index:251691008" from="-1.75pt,47.75pt" to="509.45pt,47.8pt">
                  <o:lock v:ext="edit" aspectratio="t"/>
                </v:line>
              </w:pict>
            </w:r>
            <w:r>
              <w:rPr>
                <w:noProof/>
              </w:rPr>
              <w:pict w14:anchorId="43CEE3DE">
                <v:line id="_x0000_s1096" style="position:absolute;left:0;text-align:left;z-index:251689984" from="-1.75pt,30.5pt" to="509.45pt,30.55pt" o:allowincell="f">
                  <o:lock v:ext="edit" aspectratio="t"/>
                </v:line>
              </w:pict>
            </w:r>
            <w:r>
              <w:rPr>
                <w:noProof/>
              </w:rPr>
              <w:pict w14:anchorId="730888BF">
                <v:line id="_x0000_s1095" style="position:absolute;left:0;text-align:left;z-index:251688960" from="-1pt,13.25pt" to="510.2pt,13.3pt">
                  <o:lock v:ext="edit" aspectratio="t"/>
                </v:line>
              </w:pict>
            </w:r>
            <w:r w:rsidR="00C65F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"/>
                  <w:textInput/>
                </w:ffData>
              </w:fldChar>
            </w:r>
            <w:r w:rsidR="00C65F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5F78">
              <w:rPr>
                <w:rFonts w:ascii="Arial" w:hAnsi="Arial" w:cs="Arial"/>
                <w:sz w:val="20"/>
                <w:szCs w:val="20"/>
              </w:rPr>
            </w:r>
            <w:r w:rsidR="00C65F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F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A2088C" w14:textId="77777777" w:rsidR="00C65F78" w:rsidRPr="00C65F78" w:rsidRDefault="00C65F78" w:rsidP="00A45F49">
      <w:pPr>
        <w:jc w:val="both"/>
        <w:rPr>
          <w:rFonts w:ascii="Arial" w:hAnsi="Arial" w:cs="Arial"/>
          <w:sz w:val="18"/>
          <w:szCs w:val="18"/>
        </w:rPr>
      </w:pPr>
    </w:p>
    <w:p w14:paraId="7373A013" w14:textId="4E513F6A" w:rsidR="00141D67" w:rsidRPr="00465CD1" w:rsidRDefault="00141D67" w:rsidP="009068FA">
      <w:pPr>
        <w:rPr>
          <w:rFonts w:ascii="Arial" w:hAnsi="Arial" w:cs="Arial"/>
          <w:b/>
        </w:rPr>
      </w:pPr>
      <w:r w:rsidRPr="00465CD1">
        <w:rPr>
          <w:rFonts w:ascii="Arial" w:hAnsi="Arial" w:cs="Arial"/>
          <w:b/>
        </w:rPr>
        <w:t>Assessment Tool</w:t>
      </w:r>
      <w:r w:rsidR="004A43D4" w:rsidRPr="00465CD1">
        <w:rPr>
          <w:rFonts w:ascii="Arial" w:hAnsi="Arial" w:cs="Arial"/>
          <w:b/>
        </w:rPr>
        <w:t>/Evaluation Plan</w:t>
      </w:r>
    </w:p>
    <w:p w14:paraId="77D9E556" w14:textId="77777777" w:rsidR="006F52DC" w:rsidRDefault="00141D67" w:rsidP="006F52DC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85222D">
        <w:rPr>
          <w:rFonts w:ascii="Arial" w:hAnsi="Arial" w:cs="Arial"/>
          <w:sz w:val="22"/>
          <w:szCs w:val="22"/>
        </w:rPr>
        <w:t>Has</w:t>
      </w:r>
      <w:r w:rsidR="004A43D4" w:rsidRPr="0085222D">
        <w:rPr>
          <w:rFonts w:ascii="Arial" w:hAnsi="Arial" w:cs="Arial"/>
          <w:sz w:val="22"/>
          <w:szCs w:val="22"/>
        </w:rPr>
        <w:t xml:space="preserve"> a</w:t>
      </w:r>
      <w:r w:rsidRPr="0085222D">
        <w:rPr>
          <w:rFonts w:ascii="Arial" w:hAnsi="Arial" w:cs="Arial"/>
          <w:sz w:val="22"/>
          <w:szCs w:val="22"/>
        </w:rPr>
        <w:t xml:space="preserve"> draft </w:t>
      </w:r>
      <w:r w:rsidR="004A43D4" w:rsidRPr="0085222D">
        <w:rPr>
          <w:rFonts w:ascii="Arial" w:hAnsi="Arial" w:cs="Arial"/>
          <w:sz w:val="22"/>
          <w:szCs w:val="22"/>
        </w:rPr>
        <w:t>evaluation</w:t>
      </w:r>
      <w:r w:rsidRPr="0085222D">
        <w:rPr>
          <w:rFonts w:ascii="Arial" w:hAnsi="Arial" w:cs="Arial"/>
          <w:sz w:val="22"/>
          <w:szCs w:val="22"/>
        </w:rPr>
        <w:t xml:space="preserve"> tool and/or plan for assessing the project been submitted </w:t>
      </w:r>
      <w:r w:rsidR="004A43D4" w:rsidRPr="0085222D">
        <w:rPr>
          <w:rFonts w:ascii="Arial" w:hAnsi="Arial" w:cs="Arial"/>
          <w:sz w:val="22"/>
          <w:szCs w:val="22"/>
        </w:rPr>
        <w:t>to the</w:t>
      </w:r>
      <w:r w:rsidR="00B7751C" w:rsidRPr="0085222D">
        <w:rPr>
          <w:rFonts w:ascii="Arial" w:hAnsi="Arial" w:cs="Arial"/>
          <w:sz w:val="22"/>
          <w:szCs w:val="22"/>
        </w:rPr>
        <w:t xml:space="preserve"> </w:t>
      </w:r>
      <w:r w:rsidR="004A43D4" w:rsidRPr="0085222D">
        <w:rPr>
          <w:rFonts w:ascii="Arial" w:hAnsi="Arial" w:cs="Arial"/>
          <w:sz w:val="22"/>
          <w:szCs w:val="22"/>
        </w:rPr>
        <w:t xml:space="preserve">Environmental Education &amp; Information Center </w:t>
      </w:r>
      <w:r w:rsidRPr="0085222D">
        <w:rPr>
          <w:rFonts w:ascii="Arial" w:hAnsi="Arial" w:cs="Arial"/>
          <w:sz w:val="22"/>
          <w:szCs w:val="22"/>
        </w:rPr>
        <w:t>for review and feedback?</w:t>
      </w:r>
      <w:r w:rsidR="006F52DC">
        <w:rPr>
          <w:rFonts w:ascii="Arial" w:hAnsi="Arial" w:cs="Arial"/>
          <w:sz w:val="22"/>
          <w:szCs w:val="22"/>
        </w:rPr>
        <w:t xml:space="preserve">  </w:t>
      </w:r>
      <w:r w:rsidR="00977E0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heck for Yes"/>
            <w:checkBox>
              <w:sizeAuto/>
              <w:default w:val="0"/>
            </w:checkBox>
          </w:ffData>
        </w:fldChar>
      </w:r>
      <w:r w:rsidR="00977E0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94C78">
        <w:rPr>
          <w:rFonts w:ascii="Arial" w:hAnsi="Arial" w:cs="Arial"/>
          <w:bCs/>
          <w:sz w:val="22"/>
          <w:szCs w:val="22"/>
        </w:rPr>
      </w:r>
      <w:r w:rsidR="00894C78">
        <w:rPr>
          <w:rFonts w:ascii="Arial" w:hAnsi="Arial" w:cs="Arial"/>
          <w:bCs/>
          <w:sz w:val="22"/>
          <w:szCs w:val="22"/>
        </w:rPr>
        <w:fldChar w:fldCharType="separate"/>
      </w:r>
      <w:r w:rsidR="00977E08">
        <w:rPr>
          <w:rFonts w:ascii="Arial" w:hAnsi="Arial" w:cs="Arial"/>
          <w:bCs/>
          <w:sz w:val="22"/>
          <w:szCs w:val="22"/>
        </w:rPr>
        <w:fldChar w:fldCharType="end"/>
      </w:r>
      <w:r w:rsidR="0085222D" w:rsidRPr="0085222D">
        <w:rPr>
          <w:rFonts w:ascii="Arial" w:hAnsi="Arial" w:cs="Arial"/>
          <w:bCs/>
          <w:sz w:val="22"/>
          <w:szCs w:val="22"/>
        </w:rPr>
        <w:t xml:space="preserve"> Yes</w:t>
      </w:r>
      <w:r w:rsidR="00977E08">
        <w:rPr>
          <w:rFonts w:ascii="Arial" w:hAnsi="Arial" w:cs="Arial"/>
          <w:bCs/>
          <w:sz w:val="22"/>
          <w:szCs w:val="22"/>
        </w:rPr>
        <w:tab/>
      </w:r>
      <w:r w:rsidR="00977E0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heck for No"/>
            <w:checkBox>
              <w:sizeAuto/>
              <w:default w:val="0"/>
            </w:checkBox>
          </w:ffData>
        </w:fldChar>
      </w:r>
      <w:r w:rsidR="00977E0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94C78">
        <w:rPr>
          <w:rFonts w:ascii="Arial" w:hAnsi="Arial" w:cs="Arial"/>
          <w:bCs/>
          <w:sz w:val="22"/>
          <w:szCs w:val="22"/>
        </w:rPr>
      </w:r>
      <w:r w:rsidR="00894C78">
        <w:rPr>
          <w:rFonts w:ascii="Arial" w:hAnsi="Arial" w:cs="Arial"/>
          <w:bCs/>
          <w:sz w:val="22"/>
          <w:szCs w:val="22"/>
        </w:rPr>
        <w:fldChar w:fldCharType="separate"/>
      </w:r>
      <w:r w:rsidR="00977E08">
        <w:rPr>
          <w:rFonts w:ascii="Arial" w:hAnsi="Arial" w:cs="Arial"/>
          <w:bCs/>
          <w:sz w:val="22"/>
          <w:szCs w:val="22"/>
        </w:rPr>
        <w:fldChar w:fldCharType="end"/>
      </w:r>
      <w:r w:rsidR="0085222D" w:rsidRPr="0085222D">
        <w:rPr>
          <w:rFonts w:ascii="Arial" w:hAnsi="Arial" w:cs="Arial"/>
          <w:bCs/>
          <w:sz w:val="22"/>
          <w:szCs w:val="22"/>
        </w:rPr>
        <w:t xml:space="preserve"> No</w:t>
      </w:r>
      <w:r w:rsidR="00977E08">
        <w:rPr>
          <w:rFonts w:ascii="Arial" w:hAnsi="Arial" w:cs="Arial"/>
          <w:b/>
          <w:i/>
          <w:sz w:val="22"/>
          <w:szCs w:val="22"/>
        </w:rPr>
        <w:tab/>
      </w:r>
    </w:p>
    <w:p w14:paraId="1F711EBF" w14:textId="77777777" w:rsidR="006F52DC" w:rsidRPr="00C65F78" w:rsidRDefault="006F52DC" w:rsidP="006F52DC">
      <w:pPr>
        <w:tabs>
          <w:tab w:val="left" w:pos="360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2B36395D" w14:textId="7D401BA2" w:rsidR="004A43D4" w:rsidRPr="0085222D" w:rsidRDefault="00B7751C" w:rsidP="006F52D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5222D">
        <w:rPr>
          <w:rFonts w:ascii="Arial" w:hAnsi="Arial" w:cs="Arial"/>
          <w:b/>
          <w:i/>
          <w:sz w:val="22"/>
          <w:szCs w:val="22"/>
        </w:rPr>
        <w:t>If yes</w:t>
      </w:r>
      <w:r w:rsidRPr="0085222D">
        <w:rPr>
          <w:rFonts w:ascii="Arial" w:hAnsi="Arial" w:cs="Arial"/>
          <w:sz w:val="22"/>
          <w:szCs w:val="22"/>
        </w:rPr>
        <w:t xml:space="preserve">, on what date?  </w:t>
      </w:r>
      <w:r w:rsidRPr="0085222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77"/>
            <w:enabled/>
            <w:calcOnExit w:val="0"/>
            <w:statusText w:type="text" w:val="Enter date"/>
            <w:textInput/>
          </w:ffData>
        </w:fldChar>
      </w:r>
      <w:bookmarkStart w:id="3" w:name="Text777"/>
      <w:r w:rsidRPr="0085222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5222D">
        <w:rPr>
          <w:rFonts w:ascii="Arial" w:hAnsi="Arial" w:cs="Arial"/>
          <w:sz w:val="22"/>
          <w:szCs w:val="22"/>
          <w:u w:val="single"/>
        </w:rPr>
      </w:r>
      <w:r w:rsidRPr="0085222D">
        <w:rPr>
          <w:rFonts w:ascii="Arial" w:hAnsi="Arial" w:cs="Arial"/>
          <w:sz w:val="22"/>
          <w:szCs w:val="22"/>
          <w:u w:val="single"/>
        </w:rPr>
        <w:fldChar w:fldCharType="separate"/>
      </w:r>
      <w:r w:rsidRPr="0085222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222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222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222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222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222D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="00977E08">
        <w:rPr>
          <w:rFonts w:ascii="Arial" w:hAnsi="Arial" w:cs="Arial"/>
          <w:sz w:val="22"/>
          <w:szCs w:val="22"/>
          <w:u w:val="single"/>
        </w:rPr>
        <w:tab/>
      </w:r>
      <w:r w:rsidR="00977E08" w:rsidRPr="00977E08">
        <w:rPr>
          <w:rFonts w:ascii="Arial" w:hAnsi="Arial" w:cs="Arial"/>
          <w:sz w:val="22"/>
          <w:szCs w:val="22"/>
        </w:rPr>
        <w:t xml:space="preserve"> </w:t>
      </w:r>
      <w:r w:rsidR="004A43D4" w:rsidRPr="0085222D">
        <w:rPr>
          <w:rFonts w:ascii="Arial" w:hAnsi="Arial" w:cs="Arial"/>
          <w:b/>
          <w:i/>
          <w:sz w:val="22"/>
          <w:szCs w:val="22"/>
        </w:rPr>
        <w:t>If no</w:t>
      </w:r>
      <w:r w:rsidR="004A43D4" w:rsidRPr="0085222D">
        <w:rPr>
          <w:rFonts w:ascii="Arial" w:hAnsi="Arial" w:cs="Arial"/>
          <w:sz w:val="22"/>
          <w:szCs w:val="22"/>
        </w:rPr>
        <w:t>, please attach with the Midterm Progress Report.</w:t>
      </w:r>
    </w:p>
    <w:p w14:paraId="5A4380DF" w14:textId="77777777" w:rsidR="00B7751C" w:rsidRPr="00C65F78" w:rsidRDefault="00B7751C" w:rsidP="00141D67">
      <w:pPr>
        <w:tabs>
          <w:tab w:val="left" w:pos="6480"/>
          <w:tab w:val="left" w:pos="7560"/>
        </w:tabs>
        <w:rPr>
          <w:rFonts w:ascii="Arial" w:hAnsi="Arial" w:cs="Arial"/>
          <w:sz w:val="18"/>
          <w:szCs w:val="18"/>
        </w:rPr>
      </w:pPr>
    </w:p>
    <w:p w14:paraId="6AB3CDEA" w14:textId="77777777" w:rsidR="004A43D4" w:rsidRPr="00465CD1" w:rsidRDefault="004A43D4" w:rsidP="009068FA">
      <w:pPr>
        <w:tabs>
          <w:tab w:val="left" w:pos="6480"/>
          <w:tab w:val="left" w:pos="7560"/>
        </w:tabs>
        <w:rPr>
          <w:rFonts w:ascii="Arial" w:hAnsi="Arial" w:cs="Arial"/>
          <w:b/>
        </w:rPr>
      </w:pPr>
      <w:r w:rsidRPr="00465CD1">
        <w:rPr>
          <w:rFonts w:ascii="Arial" w:hAnsi="Arial" w:cs="Arial"/>
          <w:b/>
        </w:rPr>
        <w:t>Request for Reimbursement</w:t>
      </w:r>
    </w:p>
    <w:p w14:paraId="0EEF8139" w14:textId="77777777" w:rsidR="00141D67" w:rsidRPr="00A45F49" w:rsidRDefault="009068FA" w:rsidP="009E5C0E">
      <w:pPr>
        <w:tabs>
          <w:tab w:val="left" w:pos="6480"/>
          <w:tab w:val="left" w:pos="75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45F49">
        <w:rPr>
          <w:rFonts w:ascii="Arial" w:hAnsi="Arial" w:cs="Arial"/>
          <w:b/>
          <w:bCs/>
          <w:sz w:val="22"/>
          <w:szCs w:val="22"/>
        </w:rPr>
        <w:t>Are you requesting a reimbursement of grant funds</w:t>
      </w:r>
      <w:r w:rsidR="004A43D4" w:rsidRPr="00A45F49">
        <w:rPr>
          <w:rFonts w:ascii="Arial" w:hAnsi="Arial" w:cs="Arial"/>
          <w:b/>
          <w:bCs/>
          <w:sz w:val="22"/>
          <w:szCs w:val="22"/>
        </w:rPr>
        <w:t xml:space="preserve"> with the Midterm Progress Report</w:t>
      </w:r>
      <w:r w:rsidRPr="00A45F49">
        <w:rPr>
          <w:rFonts w:ascii="Arial" w:hAnsi="Arial" w:cs="Arial"/>
          <w:b/>
          <w:bCs/>
          <w:sz w:val="22"/>
          <w:szCs w:val="22"/>
        </w:rPr>
        <w:t>?</w:t>
      </w:r>
    </w:p>
    <w:p w14:paraId="153D1AD0" w14:textId="77777777" w:rsidR="00141D67" w:rsidRPr="0085222D" w:rsidRDefault="00141D67" w:rsidP="009068FA">
      <w:pPr>
        <w:tabs>
          <w:tab w:val="left" w:pos="6480"/>
          <w:tab w:val="left" w:pos="7560"/>
        </w:tabs>
        <w:rPr>
          <w:rFonts w:ascii="Arial" w:hAnsi="Arial" w:cs="Arial"/>
          <w:bCs/>
          <w:sz w:val="22"/>
          <w:szCs w:val="22"/>
        </w:rPr>
      </w:pPr>
    </w:p>
    <w:p w14:paraId="769ACC95" w14:textId="5DC64E6D" w:rsidR="00A45F49" w:rsidRDefault="00977E08" w:rsidP="002E3AD5">
      <w:pPr>
        <w:tabs>
          <w:tab w:val="left" w:pos="900"/>
          <w:tab w:val="left" w:pos="1710"/>
          <w:tab w:val="left" w:pos="6480"/>
          <w:tab w:val="left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0"/>
            <w:enabled/>
            <w:calcOnExit w:val="0"/>
            <w:statusText w:type="text" w:val="Check for Yes"/>
            <w:checkBox>
              <w:sizeAuto/>
              <w:default w:val="0"/>
            </w:checkBox>
          </w:ffData>
        </w:fldChar>
      </w:r>
      <w:bookmarkStart w:id="4" w:name="Check30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94C78">
        <w:rPr>
          <w:rFonts w:ascii="Arial" w:hAnsi="Arial" w:cs="Arial"/>
          <w:bCs/>
          <w:sz w:val="22"/>
          <w:szCs w:val="22"/>
        </w:rPr>
      </w:r>
      <w:r w:rsidR="00894C78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4"/>
      <w:r w:rsidR="009068FA" w:rsidRPr="0085222D">
        <w:rPr>
          <w:rFonts w:ascii="Arial" w:hAnsi="Arial" w:cs="Arial"/>
          <w:bCs/>
          <w:sz w:val="22"/>
          <w:szCs w:val="22"/>
        </w:rPr>
        <w:t xml:space="preserve"> Yes</w:t>
      </w:r>
      <w:r>
        <w:rPr>
          <w:rFonts w:ascii="Arial" w:hAnsi="Arial" w:cs="Arial"/>
          <w:bCs/>
          <w:sz w:val="22"/>
          <w:szCs w:val="22"/>
        </w:rPr>
        <w:tab/>
      </w:r>
      <w:r w:rsidR="002E3AD5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heck for No"/>
            <w:checkBox>
              <w:sizeAuto/>
              <w:default w:val="0"/>
            </w:checkBox>
          </w:ffData>
        </w:fldChar>
      </w:r>
      <w:r w:rsidR="002E3AD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94C78">
        <w:rPr>
          <w:rFonts w:ascii="Arial" w:hAnsi="Arial" w:cs="Arial"/>
          <w:bCs/>
          <w:sz w:val="22"/>
          <w:szCs w:val="22"/>
        </w:rPr>
      </w:r>
      <w:r w:rsidR="00894C78">
        <w:rPr>
          <w:rFonts w:ascii="Arial" w:hAnsi="Arial" w:cs="Arial"/>
          <w:bCs/>
          <w:sz w:val="22"/>
          <w:szCs w:val="22"/>
        </w:rPr>
        <w:fldChar w:fldCharType="separate"/>
      </w:r>
      <w:r w:rsidR="002E3AD5">
        <w:rPr>
          <w:rFonts w:ascii="Arial" w:hAnsi="Arial" w:cs="Arial"/>
          <w:bCs/>
          <w:sz w:val="22"/>
          <w:szCs w:val="22"/>
        </w:rPr>
        <w:fldChar w:fldCharType="end"/>
      </w:r>
      <w:r w:rsidR="009068FA" w:rsidRPr="0085222D">
        <w:rPr>
          <w:rFonts w:ascii="Arial" w:hAnsi="Arial" w:cs="Arial"/>
          <w:bCs/>
          <w:sz w:val="22"/>
          <w:szCs w:val="22"/>
        </w:rPr>
        <w:t xml:space="preserve"> No</w:t>
      </w:r>
      <w:r w:rsidR="002E3AD5">
        <w:rPr>
          <w:rFonts w:ascii="Arial" w:hAnsi="Arial" w:cs="Arial"/>
          <w:bCs/>
          <w:sz w:val="22"/>
          <w:szCs w:val="22"/>
        </w:rPr>
        <w:tab/>
      </w:r>
      <w:r w:rsidR="009068FA" w:rsidRPr="0085222D">
        <w:rPr>
          <w:rFonts w:ascii="Arial" w:hAnsi="Arial" w:cs="Arial"/>
          <w:b/>
          <w:i/>
          <w:sz w:val="22"/>
          <w:szCs w:val="22"/>
        </w:rPr>
        <w:t>If yes</w:t>
      </w:r>
      <w:r w:rsidR="00A45F49">
        <w:rPr>
          <w:rFonts w:ascii="Arial" w:hAnsi="Arial" w:cs="Arial"/>
          <w:sz w:val="22"/>
          <w:szCs w:val="22"/>
        </w:rPr>
        <w:t>, please submit:</w:t>
      </w:r>
      <w:r w:rsidR="009068FA" w:rsidRPr="0085222D">
        <w:rPr>
          <w:rFonts w:ascii="Arial" w:hAnsi="Arial" w:cs="Arial"/>
          <w:sz w:val="22"/>
          <w:szCs w:val="22"/>
        </w:rPr>
        <w:t xml:space="preserve"> </w:t>
      </w:r>
    </w:p>
    <w:p w14:paraId="509609BF" w14:textId="77777777" w:rsidR="00A45F49" w:rsidRPr="00C65F78" w:rsidRDefault="00A45F49" w:rsidP="002E3AD5">
      <w:pPr>
        <w:tabs>
          <w:tab w:val="left" w:pos="900"/>
          <w:tab w:val="left" w:pos="1710"/>
          <w:tab w:val="left" w:pos="6480"/>
          <w:tab w:val="left" w:pos="7560"/>
        </w:tabs>
        <w:rPr>
          <w:rFonts w:ascii="Arial" w:hAnsi="Arial" w:cs="Arial"/>
          <w:sz w:val="16"/>
          <w:szCs w:val="16"/>
        </w:rPr>
      </w:pPr>
    </w:p>
    <w:p w14:paraId="643A4C64" w14:textId="09E70491" w:rsidR="009068FA" w:rsidRDefault="00A45F49" w:rsidP="00C65F78">
      <w:pPr>
        <w:tabs>
          <w:tab w:val="left" w:pos="360"/>
          <w:tab w:val="left" w:pos="900"/>
          <w:tab w:val="left" w:pos="1710"/>
          <w:tab w:val="left" w:pos="6480"/>
          <w:tab w:val="left" w:pos="756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1.</w:t>
      </w:r>
      <w:r w:rsidR="00C65F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</w:t>
      </w:r>
      <w:hyperlink r:id="rId8" w:history="1">
        <w:r w:rsidR="00C65F78">
          <w:rPr>
            <w:rStyle w:val="Hyperlink"/>
            <w:rFonts w:ascii="Arial" w:hAnsi="Arial" w:cs="Arial"/>
            <w:sz w:val="22"/>
            <w:szCs w:val="22"/>
          </w:rPr>
          <w:t>Environmental Education Grants Program Expense Reimbursement Request Form 0110</w:t>
        </w:r>
        <w:r w:rsidR="00C65F78">
          <w:rPr>
            <w:rStyle w:val="Hyperlink"/>
            <w:rFonts w:ascii="Arial" w:hAnsi="Arial" w:cs="Arial"/>
            <w:sz w:val="22"/>
            <w:szCs w:val="22"/>
          </w:rPr>
          <w:noBreakHyphen/>
          <w:t>FM</w:t>
        </w:r>
        <w:r w:rsidR="00C65F78">
          <w:rPr>
            <w:rStyle w:val="Hyperlink"/>
            <w:rFonts w:ascii="Arial" w:hAnsi="Arial" w:cs="Arial"/>
            <w:sz w:val="22"/>
            <w:szCs w:val="22"/>
          </w:rPr>
          <w:noBreakHyphen/>
          <w:t>EEIC0105</w:t>
        </w:r>
      </w:hyperlink>
      <w:r w:rsidR="00C65F78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(excel document):  </w:t>
      </w:r>
      <w:r w:rsidR="002E3AD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Enter amount"/>
            <w:textInput/>
          </w:ffData>
        </w:fldChar>
      </w:r>
      <w:r w:rsidR="002E3AD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3AD5">
        <w:rPr>
          <w:rFonts w:ascii="Arial" w:hAnsi="Arial" w:cs="Arial"/>
          <w:sz w:val="22"/>
          <w:szCs w:val="22"/>
          <w:u w:val="single"/>
        </w:rPr>
      </w:r>
      <w:r w:rsidR="002E3AD5">
        <w:rPr>
          <w:rFonts w:ascii="Arial" w:hAnsi="Arial" w:cs="Arial"/>
          <w:sz w:val="22"/>
          <w:szCs w:val="22"/>
          <w:u w:val="single"/>
        </w:rPr>
        <w:fldChar w:fldCharType="separate"/>
      </w:r>
      <w:r w:rsidR="002E3AD5">
        <w:rPr>
          <w:rFonts w:ascii="Arial" w:hAnsi="Arial" w:cs="Arial"/>
          <w:noProof/>
          <w:sz w:val="22"/>
          <w:szCs w:val="22"/>
          <w:u w:val="single"/>
        </w:rPr>
        <w:t> </w:t>
      </w:r>
      <w:r w:rsidR="002E3AD5">
        <w:rPr>
          <w:rFonts w:ascii="Arial" w:hAnsi="Arial" w:cs="Arial"/>
          <w:noProof/>
          <w:sz w:val="22"/>
          <w:szCs w:val="22"/>
          <w:u w:val="single"/>
        </w:rPr>
        <w:t> </w:t>
      </w:r>
      <w:r w:rsidR="002E3AD5">
        <w:rPr>
          <w:rFonts w:ascii="Arial" w:hAnsi="Arial" w:cs="Arial"/>
          <w:noProof/>
          <w:sz w:val="22"/>
          <w:szCs w:val="22"/>
          <w:u w:val="single"/>
        </w:rPr>
        <w:t> </w:t>
      </w:r>
      <w:r w:rsidR="002E3AD5">
        <w:rPr>
          <w:rFonts w:ascii="Arial" w:hAnsi="Arial" w:cs="Arial"/>
          <w:noProof/>
          <w:sz w:val="22"/>
          <w:szCs w:val="22"/>
          <w:u w:val="single"/>
        </w:rPr>
        <w:t> </w:t>
      </w:r>
      <w:r w:rsidR="002E3AD5">
        <w:rPr>
          <w:rFonts w:ascii="Arial" w:hAnsi="Arial" w:cs="Arial"/>
          <w:noProof/>
          <w:sz w:val="22"/>
          <w:szCs w:val="22"/>
          <w:u w:val="single"/>
        </w:rPr>
        <w:t> </w:t>
      </w:r>
      <w:r w:rsidR="002E3AD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F23E28" w14:textId="2BB234B9" w:rsidR="00A45F49" w:rsidRPr="00A45F49" w:rsidRDefault="00A45F49" w:rsidP="00C65F78">
      <w:pPr>
        <w:tabs>
          <w:tab w:val="left" w:pos="360"/>
          <w:tab w:val="left" w:pos="900"/>
          <w:tab w:val="left" w:pos="1710"/>
          <w:tab w:val="left" w:pos="6480"/>
          <w:tab w:val="left" w:pos="75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A45F49">
        <w:rPr>
          <w:rFonts w:ascii="Arial" w:hAnsi="Arial" w:cs="Arial"/>
          <w:sz w:val="22"/>
          <w:szCs w:val="22"/>
        </w:rPr>
        <w:t>2.</w:t>
      </w:r>
      <w:r w:rsidR="00C65F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</w:t>
      </w:r>
      <w:r w:rsidR="00C65F7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65F78">
          <w:rPr>
            <w:rStyle w:val="Hyperlink"/>
            <w:rFonts w:ascii="Arial" w:hAnsi="Arial" w:cs="Arial"/>
            <w:sz w:val="22"/>
            <w:szCs w:val="22"/>
          </w:rPr>
          <w:t>Environmental Education Grants Program Invoice 0110-FM-EEIC0105A.</w:t>
        </w:r>
      </w:hyperlink>
      <w:r w:rsidR="00C65F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A45F49">
        <w:rPr>
          <w:rFonts w:ascii="Arial" w:hAnsi="Arial" w:cs="Arial"/>
          <w:b/>
          <w:bCs/>
          <w:sz w:val="22"/>
          <w:szCs w:val="22"/>
        </w:rPr>
        <w:t>a live signature or official electronic signature is required</w:t>
      </w:r>
      <w:r>
        <w:rPr>
          <w:rFonts w:ascii="Arial" w:hAnsi="Arial" w:cs="Arial"/>
          <w:sz w:val="22"/>
          <w:szCs w:val="22"/>
        </w:rPr>
        <w:t xml:space="preserve">):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Enter amount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B918653" w14:textId="5D30000E" w:rsidR="009068FA" w:rsidRPr="00C65F78" w:rsidRDefault="009068FA" w:rsidP="009068FA">
      <w:pPr>
        <w:rPr>
          <w:rFonts w:ascii="Arial" w:hAnsi="Arial" w:cs="Arial"/>
          <w:sz w:val="18"/>
          <w:szCs w:val="18"/>
        </w:rPr>
      </w:pPr>
    </w:p>
    <w:p w14:paraId="01186A88" w14:textId="280C2073" w:rsidR="00B7751C" w:rsidRPr="00A45F49" w:rsidRDefault="00B7751C" w:rsidP="00B775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45F49">
        <w:rPr>
          <w:rFonts w:ascii="Arial" w:hAnsi="Arial" w:cs="Arial"/>
          <w:b/>
          <w:bCs/>
          <w:sz w:val="22"/>
          <w:szCs w:val="22"/>
        </w:rPr>
        <w:t>Do you anticipate spending all of the project’s awarded funds by June</w:t>
      </w:r>
      <w:r w:rsidR="009E5C0E" w:rsidRPr="00A45F49">
        <w:rPr>
          <w:rFonts w:ascii="Arial" w:hAnsi="Arial" w:cs="Arial"/>
          <w:b/>
          <w:bCs/>
          <w:sz w:val="22"/>
          <w:szCs w:val="22"/>
        </w:rPr>
        <w:t> </w:t>
      </w:r>
      <w:r w:rsidRPr="00A45F49">
        <w:rPr>
          <w:rFonts w:ascii="Arial" w:hAnsi="Arial" w:cs="Arial"/>
          <w:b/>
          <w:bCs/>
          <w:sz w:val="22"/>
          <w:szCs w:val="22"/>
        </w:rPr>
        <w:t>30?</w:t>
      </w:r>
    </w:p>
    <w:p w14:paraId="20BBA63F" w14:textId="77777777" w:rsidR="00B7751C" w:rsidRPr="00C65F78" w:rsidRDefault="00B7751C" w:rsidP="00B7751C">
      <w:pPr>
        <w:rPr>
          <w:rFonts w:ascii="Arial" w:hAnsi="Arial" w:cs="Arial"/>
          <w:sz w:val="18"/>
          <w:szCs w:val="18"/>
        </w:rPr>
      </w:pPr>
    </w:p>
    <w:p w14:paraId="59E57EC2" w14:textId="59A133CE" w:rsidR="00B7751C" w:rsidRPr="0085222D" w:rsidRDefault="000D3059" w:rsidP="000D3059">
      <w:pPr>
        <w:tabs>
          <w:tab w:val="left" w:pos="900"/>
          <w:tab w:val="left" w:pos="171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heck for Y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94C78">
        <w:rPr>
          <w:rFonts w:ascii="Arial" w:hAnsi="Arial" w:cs="Arial"/>
          <w:bCs/>
          <w:sz w:val="22"/>
          <w:szCs w:val="22"/>
        </w:rPr>
      </w:r>
      <w:r w:rsidR="00894C78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="00B7751C" w:rsidRPr="00BA05BC">
        <w:rPr>
          <w:rFonts w:ascii="Arial" w:hAnsi="Arial" w:cs="Arial"/>
          <w:bCs/>
          <w:sz w:val="22"/>
          <w:szCs w:val="22"/>
        </w:rPr>
        <w:t xml:space="preserve"> Yes</w:t>
      </w:r>
      <w:r w:rsidR="00B7751C" w:rsidRPr="00BA05B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heck for No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94C78">
        <w:rPr>
          <w:rFonts w:ascii="Arial" w:hAnsi="Arial" w:cs="Arial"/>
          <w:bCs/>
          <w:sz w:val="22"/>
          <w:szCs w:val="22"/>
        </w:rPr>
      </w:r>
      <w:r w:rsidR="00894C78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="00B7751C" w:rsidRPr="00BA05BC">
        <w:rPr>
          <w:rFonts w:ascii="Arial" w:hAnsi="Arial" w:cs="Arial"/>
          <w:bCs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ab/>
      </w:r>
      <w:r w:rsidR="00B7751C" w:rsidRPr="000D3059">
        <w:rPr>
          <w:rFonts w:ascii="Arial" w:hAnsi="Arial" w:cs="Arial"/>
          <w:b/>
          <w:i/>
          <w:sz w:val="22"/>
          <w:szCs w:val="22"/>
        </w:rPr>
        <w:t>If no</w:t>
      </w:r>
      <w:r w:rsidR="00B7751C" w:rsidRPr="00BA05BC">
        <w:rPr>
          <w:rFonts w:ascii="Arial" w:hAnsi="Arial" w:cs="Arial"/>
          <w:sz w:val="22"/>
          <w:szCs w:val="22"/>
        </w:rPr>
        <w:t xml:space="preserve">, please </w:t>
      </w:r>
      <w:r w:rsidR="008C21CF" w:rsidRPr="002E3AD5">
        <w:rPr>
          <w:rFonts w:ascii="Arial" w:hAnsi="Arial" w:cs="Arial"/>
          <w:sz w:val="22"/>
          <w:szCs w:val="22"/>
        </w:rPr>
        <w:t>explain</w:t>
      </w:r>
      <w:r w:rsidR="00B7751C" w:rsidRPr="00BA05BC">
        <w:rPr>
          <w:rFonts w:ascii="Arial" w:hAnsi="Arial" w:cs="Arial"/>
          <w:sz w:val="22"/>
          <w:szCs w:val="22"/>
        </w:rPr>
        <w:t>.</w:t>
      </w:r>
    </w:p>
    <w:p w14:paraId="543CCF0D" w14:textId="77777777" w:rsidR="00B7751C" w:rsidRPr="00C65F78" w:rsidRDefault="00B7751C" w:rsidP="00B7751C">
      <w:pPr>
        <w:rPr>
          <w:rFonts w:ascii="Arial" w:hAnsi="Arial" w:cs="Arial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B7751C" w:rsidRPr="0046148A" w14:paraId="1B0E6C7B" w14:textId="77777777" w:rsidTr="003D0CEC">
        <w:trPr>
          <w:trHeight w:val="1143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3BDFFD8A" w14:textId="77777777" w:rsidR="00B7751C" w:rsidRPr="0046148A" w:rsidRDefault="00894C78" w:rsidP="003D0CEC">
            <w:pPr>
              <w:tabs>
                <w:tab w:val="right" w:pos="1015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w:pict w14:anchorId="58ADF1C4">
                <v:line id="_x0000_s1076" style="position:absolute;left:0;text-align:left;z-index:251662336" from="-1.75pt,47.75pt" to="509.45pt,47.8pt">
                  <o:lock v:ext="edit" aspectratio="t"/>
                </v:line>
              </w:pict>
            </w:r>
            <w:r>
              <w:rPr>
                <w:noProof/>
              </w:rPr>
              <w:pict w14:anchorId="2420C8E4">
                <v:line id="_x0000_s1075" style="position:absolute;left:0;text-align:left;z-index:251661312" from="-1.75pt,30.5pt" to="509.45pt,30.55pt" o:allowincell="f">
                  <o:lock v:ext="edit" aspectratio="t"/>
                </v:line>
              </w:pict>
            </w:r>
            <w:r>
              <w:rPr>
                <w:noProof/>
              </w:rPr>
              <w:pict w14:anchorId="18C7A0C2">
                <v:line id="_x0000_s1074" style="position:absolute;left:0;text-align:left;z-index:251660288" from="-1pt,13.25pt" to="510.2pt,13.3pt">
                  <o:lock v:ext="edit" aspectratio="t"/>
                </v:line>
              </w:pict>
            </w:r>
            <w:r w:rsidR="000D30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"/>
                  <w:textInput/>
                </w:ffData>
              </w:fldChar>
            </w:r>
            <w:r w:rsidR="000D30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059">
              <w:rPr>
                <w:rFonts w:ascii="Arial" w:hAnsi="Arial" w:cs="Arial"/>
                <w:sz w:val="20"/>
                <w:szCs w:val="20"/>
              </w:rPr>
            </w:r>
            <w:r w:rsidR="000D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0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0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0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0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0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0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D943F1" w14:textId="35D679F3" w:rsidR="005E2871" w:rsidRPr="00D57314" w:rsidRDefault="00FD40AE" w:rsidP="00A60ACF">
      <w:pPr>
        <w:tabs>
          <w:tab w:val="left" w:pos="5760"/>
          <w:tab w:val="left" w:pos="7200"/>
          <w:tab w:val="center" w:pos="8658"/>
          <w:tab w:val="left" w:pos="10080"/>
        </w:tabs>
        <w:rPr>
          <w:rFonts w:ascii="Arial" w:hAnsi="Arial" w:cs="Arial"/>
          <w:bCs/>
          <w:iCs/>
          <w:sz w:val="20"/>
          <w:u w:val="single"/>
        </w:rPr>
      </w:pPr>
      <w:r>
        <w:rPr>
          <w:rFonts w:ascii="Arial" w:hAnsi="Arial" w:cs="Arial"/>
          <w:bCs/>
          <w:iCs/>
          <w:sz w:val="20"/>
          <w:u w:val="single"/>
        </w:rPr>
        <w:fldChar w:fldCharType="begin">
          <w:ffData>
            <w:name w:val="Text780"/>
            <w:enabled/>
            <w:calcOnExit w:val="0"/>
            <w:statusText w:type="text" w:val="Enter Signature of Project Director or Authorized Official"/>
            <w:textInput/>
          </w:ffData>
        </w:fldChar>
      </w:r>
      <w:bookmarkStart w:id="5" w:name="Text780"/>
      <w:r>
        <w:rPr>
          <w:rFonts w:ascii="Arial" w:hAnsi="Arial" w:cs="Arial"/>
          <w:bCs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bCs/>
          <w:iCs/>
          <w:sz w:val="20"/>
          <w:u w:val="single"/>
        </w:rPr>
      </w:r>
      <w:r>
        <w:rPr>
          <w:rFonts w:ascii="Arial" w:hAnsi="Arial" w:cs="Arial"/>
          <w:bCs/>
          <w:iCs/>
          <w:sz w:val="20"/>
          <w:u w:val="single"/>
        </w:rPr>
        <w:fldChar w:fldCharType="separate"/>
      </w:r>
      <w:r>
        <w:rPr>
          <w:rFonts w:ascii="Arial" w:hAnsi="Arial" w:cs="Arial"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Cs/>
          <w:iCs/>
          <w:sz w:val="20"/>
          <w:u w:val="single"/>
        </w:rPr>
        <w:fldChar w:fldCharType="end"/>
      </w:r>
      <w:bookmarkEnd w:id="5"/>
      <w:r w:rsidR="009068FA" w:rsidRPr="00D57314">
        <w:rPr>
          <w:rFonts w:ascii="Arial" w:hAnsi="Arial" w:cs="Arial"/>
          <w:bCs/>
          <w:iCs/>
          <w:sz w:val="20"/>
          <w:u w:val="single"/>
        </w:rPr>
        <w:tab/>
      </w:r>
      <w:r w:rsidR="009068FA" w:rsidRPr="0046148A">
        <w:rPr>
          <w:rFonts w:ascii="Arial" w:hAnsi="Arial" w:cs="Arial"/>
          <w:b/>
          <w:bCs/>
          <w:iCs/>
          <w:sz w:val="20"/>
        </w:rPr>
        <w:tab/>
      </w:r>
      <w:r w:rsidR="00757147" w:rsidRPr="00D57314">
        <w:rPr>
          <w:rFonts w:ascii="Arial" w:hAnsi="Arial" w:cs="Arial"/>
          <w:bCs/>
          <w:iCs/>
          <w:sz w:val="20"/>
          <w:u w:val="single"/>
        </w:rPr>
        <w:tab/>
      </w:r>
      <w:r w:rsidR="00465CD1" w:rsidRPr="00D57314">
        <w:rPr>
          <w:rFonts w:ascii="Arial" w:hAnsi="Arial" w:cs="Arial"/>
          <w:bCs/>
          <w:iCs/>
          <w:sz w:val="20"/>
          <w:u w:val="single"/>
        </w:rPr>
        <w:fldChar w:fldCharType="begin">
          <w:ffData>
            <w:name w:val="Text779"/>
            <w:enabled/>
            <w:calcOnExit w:val="0"/>
            <w:statusText w:type="text" w:val="Enter Date"/>
            <w:textInput/>
          </w:ffData>
        </w:fldChar>
      </w:r>
      <w:bookmarkStart w:id="6" w:name="Text779"/>
      <w:r w:rsidR="00465CD1" w:rsidRPr="00D57314">
        <w:rPr>
          <w:rFonts w:ascii="Arial" w:hAnsi="Arial" w:cs="Arial"/>
          <w:bCs/>
          <w:iCs/>
          <w:sz w:val="20"/>
          <w:u w:val="single"/>
        </w:rPr>
        <w:instrText xml:space="preserve"> FORMTEXT </w:instrText>
      </w:r>
      <w:r w:rsidR="00465CD1" w:rsidRPr="00D57314">
        <w:rPr>
          <w:rFonts w:ascii="Arial" w:hAnsi="Arial" w:cs="Arial"/>
          <w:bCs/>
          <w:iCs/>
          <w:sz w:val="20"/>
          <w:u w:val="single"/>
        </w:rPr>
      </w:r>
      <w:r w:rsidR="00465CD1" w:rsidRPr="00D57314">
        <w:rPr>
          <w:rFonts w:ascii="Arial" w:hAnsi="Arial" w:cs="Arial"/>
          <w:bCs/>
          <w:iCs/>
          <w:sz w:val="20"/>
          <w:u w:val="single"/>
        </w:rPr>
        <w:fldChar w:fldCharType="separate"/>
      </w:r>
      <w:r w:rsidR="00465CD1" w:rsidRPr="00D57314">
        <w:rPr>
          <w:rFonts w:ascii="Arial" w:hAnsi="Arial" w:cs="Arial"/>
          <w:bCs/>
          <w:iCs/>
          <w:noProof/>
          <w:sz w:val="20"/>
          <w:u w:val="single"/>
        </w:rPr>
        <w:t> </w:t>
      </w:r>
      <w:r w:rsidR="00465CD1" w:rsidRPr="00D57314">
        <w:rPr>
          <w:rFonts w:ascii="Arial" w:hAnsi="Arial" w:cs="Arial"/>
          <w:bCs/>
          <w:iCs/>
          <w:noProof/>
          <w:sz w:val="20"/>
          <w:u w:val="single"/>
        </w:rPr>
        <w:t> </w:t>
      </w:r>
      <w:r w:rsidR="00465CD1" w:rsidRPr="00D57314">
        <w:rPr>
          <w:rFonts w:ascii="Arial" w:hAnsi="Arial" w:cs="Arial"/>
          <w:bCs/>
          <w:iCs/>
          <w:noProof/>
          <w:sz w:val="20"/>
          <w:u w:val="single"/>
        </w:rPr>
        <w:t> </w:t>
      </w:r>
      <w:r w:rsidR="00465CD1" w:rsidRPr="00D57314">
        <w:rPr>
          <w:rFonts w:ascii="Arial" w:hAnsi="Arial" w:cs="Arial"/>
          <w:bCs/>
          <w:iCs/>
          <w:noProof/>
          <w:sz w:val="20"/>
          <w:u w:val="single"/>
        </w:rPr>
        <w:t> </w:t>
      </w:r>
      <w:r w:rsidR="00465CD1" w:rsidRPr="00D57314">
        <w:rPr>
          <w:rFonts w:ascii="Arial" w:hAnsi="Arial" w:cs="Arial"/>
          <w:bCs/>
          <w:iCs/>
          <w:noProof/>
          <w:sz w:val="20"/>
          <w:u w:val="single"/>
        </w:rPr>
        <w:t> </w:t>
      </w:r>
      <w:r w:rsidR="00465CD1" w:rsidRPr="00D57314">
        <w:rPr>
          <w:rFonts w:ascii="Arial" w:hAnsi="Arial" w:cs="Arial"/>
          <w:bCs/>
          <w:iCs/>
          <w:sz w:val="20"/>
          <w:u w:val="single"/>
        </w:rPr>
        <w:fldChar w:fldCharType="end"/>
      </w:r>
      <w:bookmarkEnd w:id="6"/>
      <w:r w:rsidR="009068FA" w:rsidRPr="00D57314">
        <w:rPr>
          <w:rFonts w:ascii="Arial" w:hAnsi="Arial" w:cs="Arial"/>
          <w:bCs/>
          <w:iCs/>
          <w:sz w:val="20"/>
          <w:u w:val="single"/>
        </w:rPr>
        <w:tab/>
      </w:r>
    </w:p>
    <w:p w14:paraId="29102C4D" w14:textId="77777777" w:rsidR="009068FA" w:rsidRDefault="009068FA" w:rsidP="009068FA">
      <w:pPr>
        <w:tabs>
          <w:tab w:val="center" w:pos="8640"/>
        </w:tabs>
        <w:rPr>
          <w:rFonts w:ascii="Arial" w:hAnsi="Arial" w:cs="Arial"/>
        </w:rPr>
      </w:pPr>
      <w:r w:rsidRPr="0046148A">
        <w:rPr>
          <w:rFonts w:ascii="Arial" w:hAnsi="Arial" w:cs="Arial"/>
        </w:rPr>
        <w:t>Signature of Project Director or Authorized Official</w:t>
      </w:r>
      <w:r w:rsidRPr="0046148A">
        <w:rPr>
          <w:rFonts w:ascii="Arial" w:hAnsi="Arial" w:cs="Arial"/>
        </w:rPr>
        <w:tab/>
        <w:t>Date</w:t>
      </w:r>
    </w:p>
    <w:p w14:paraId="6C803ED7" w14:textId="77777777" w:rsidR="005E2871" w:rsidRPr="00C65F78" w:rsidRDefault="005E2871" w:rsidP="009068FA">
      <w:pPr>
        <w:tabs>
          <w:tab w:val="center" w:pos="8640"/>
        </w:tabs>
        <w:rPr>
          <w:rFonts w:ascii="Arial" w:hAnsi="Arial" w:cs="Arial"/>
          <w:sz w:val="18"/>
          <w:szCs w:val="18"/>
        </w:rPr>
      </w:pPr>
    </w:p>
    <w:p w14:paraId="0EF7B924" w14:textId="25D6AC89" w:rsidR="005E2871" w:rsidRPr="009E5C0E" w:rsidRDefault="00FD40AE" w:rsidP="00D57314">
      <w:pPr>
        <w:tabs>
          <w:tab w:val="right" w:pos="5760"/>
          <w:tab w:val="center" w:pos="86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rinted Name of Project Director or Authorized Official"/>
            <w:textInput/>
          </w:ffData>
        </w:fldChar>
      </w:r>
      <w:r>
        <w:rPr>
          <w:rFonts w:ascii="Arial" w:hAnsi="Arial" w:cs="Arial"/>
          <w:bCs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bCs/>
          <w:iCs/>
          <w:sz w:val="20"/>
          <w:u w:val="single"/>
        </w:rPr>
      </w:r>
      <w:r>
        <w:rPr>
          <w:rFonts w:ascii="Arial" w:hAnsi="Arial" w:cs="Arial"/>
          <w:bCs/>
          <w:iCs/>
          <w:sz w:val="20"/>
          <w:u w:val="single"/>
        </w:rPr>
        <w:fldChar w:fldCharType="separate"/>
      </w:r>
      <w:r>
        <w:rPr>
          <w:rFonts w:ascii="Arial" w:hAnsi="Arial" w:cs="Arial"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Cs/>
          <w:iCs/>
          <w:sz w:val="20"/>
          <w:u w:val="single"/>
        </w:rPr>
        <w:fldChar w:fldCharType="end"/>
      </w:r>
      <w:r w:rsidR="00D57314" w:rsidRPr="009E5C0E">
        <w:rPr>
          <w:rFonts w:ascii="Arial" w:hAnsi="Arial" w:cs="Arial"/>
          <w:sz w:val="20"/>
          <w:szCs w:val="20"/>
          <w:u w:val="single"/>
        </w:rPr>
        <w:tab/>
      </w:r>
    </w:p>
    <w:p w14:paraId="4CD58130" w14:textId="4F394E3A" w:rsidR="009068FA" w:rsidRPr="0046148A" w:rsidRDefault="005E2871" w:rsidP="00A45F49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>Printed Name of Project Director or Authorized Official</w:t>
      </w:r>
    </w:p>
    <w:sectPr w:rsidR="009068FA" w:rsidRPr="0046148A" w:rsidSect="00B1712F">
      <w:headerReference w:type="default" r:id="rId10"/>
      <w:footerReference w:type="default" r:id="rId11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D530" w14:textId="77777777" w:rsidR="00C94A88" w:rsidRDefault="00C94A88">
      <w:r>
        <w:separator/>
      </w:r>
    </w:p>
  </w:endnote>
  <w:endnote w:type="continuationSeparator" w:id="0">
    <w:p w14:paraId="1A5DB5AA" w14:textId="77777777" w:rsidR="00C94A88" w:rsidRDefault="00C9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AC76" w14:textId="77777777" w:rsidR="00757147" w:rsidRPr="00AF06DF" w:rsidRDefault="00757147" w:rsidP="00AF06DF">
    <w:pPr>
      <w:pStyle w:val="Footer"/>
      <w:jc w:val="center"/>
      <w:rPr>
        <w:rFonts w:ascii="Arial" w:hAnsi="Arial" w:cs="Arial"/>
      </w:rPr>
    </w:pPr>
    <w:r w:rsidRPr="00AF06DF">
      <w:rPr>
        <w:rFonts w:ascii="Arial" w:hAnsi="Arial" w:cs="Arial"/>
      </w:rPr>
      <w:t xml:space="preserve">- </w:t>
    </w:r>
    <w:r w:rsidRPr="00AF06DF">
      <w:rPr>
        <w:rStyle w:val="PageNumber"/>
        <w:rFonts w:ascii="Arial" w:hAnsi="Arial" w:cs="Arial"/>
      </w:rPr>
      <w:fldChar w:fldCharType="begin"/>
    </w:r>
    <w:r w:rsidRPr="00AF06DF">
      <w:rPr>
        <w:rStyle w:val="PageNumber"/>
        <w:rFonts w:ascii="Arial" w:hAnsi="Arial" w:cs="Arial"/>
      </w:rPr>
      <w:instrText xml:space="preserve"> PAGE </w:instrText>
    </w:r>
    <w:r w:rsidRPr="00AF06DF">
      <w:rPr>
        <w:rStyle w:val="PageNumber"/>
        <w:rFonts w:ascii="Arial" w:hAnsi="Arial" w:cs="Arial"/>
      </w:rPr>
      <w:fldChar w:fldCharType="separate"/>
    </w:r>
    <w:r w:rsidR="004326D7">
      <w:rPr>
        <w:rStyle w:val="PageNumber"/>
        <w:rFonts w:ascii="Arial" w:hAnsi="Arial" w:cs="Arial"/>
        <w:noProof/>
      </w:rPr>
      <w:t>2</w:t>
    </w:r>
    <w:r w:rsidRPr="00AF06DF">
      <w:rPr>
        <w:rStyle w:val="PageNumber"/>
        <w:rFonts w:ascii="Arial" w:hAnsi="Arial" w:cs="Arial"/>
      </w:rPr>
      <w:fldChar w:fldCharType="end"/>
    </w:r>
    <w:r w:rsidR="008222D3">
      <w:rPr>
        <w:rStyle w:val="PageNumber"/>
        <w:rFonts w:ascii="Arial" w:hAnsi="Arial" w:cs="Arial"/>
      </w:rPr>
      <w:t xml:space="preserve"> of 2</w:t>
    </w:r>
    <w:r w:rsidRPr="00AF06DF">
      <w:rPr>
        <w:rStyle w:val="PageNumber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E25B" w14:textId="77777777" w:rsidR="00C94A88" w:rsidRDefault="00C94A88">
      <w:r>
        <w:separator/>
      </w:r>
    </w:p>
  </w:footnote>
  <w:footnote w:type="continuationSeparator" w:id="0">
    <w:p w14:paraId="198462B4" w14:textId="77777777" w:rsidR="00C94A88" w:rsidRDefault="00C9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2C96" w14:textId="1A7B7421" w:rsidR="00757147" w:rsidRDefault="00757147" w:rsidP="002E5852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0</w:t>
    </w:r>
    <w:r w:rsidR="005E4559">
      <w:rPr>
        <w:rFonts w:ascii="Arial" w:hAnsi="Arial" w:cs="Arial"/>
        <w:b/>
        <w:sz w:val="16"/>
        <w:szCs w:val="16"/>
      </w:rPr>
      <w:t>11</w:t>
    </w:r>
    <w:r>
      <w:rPr>
        <w:rFonts w:ascii="Arial" w:hAnsi="Arial" w:cs="Arial"/>
        <w:b/>
        <w:sz w:val="16"/>
        <w:szCs w:val="16"/>
      </w:rPr>
      <w:t>0-FM-EEIC0106</w:t>
    </w:r>
    <w:r w:rsidR="00B90467">
      <w:rPr>
        <w:rFonts w:ascii="Arial" w:hAnsi="Arial" w:cs="Arial"/>
        <w:b/>
        <w:sz w:val="16"/>
        <w:szCs w:val="16"/>
      </w:rPr>
      <w:t>a</w:t>
    </w:r>
    <w:r>
      <w:rPr>
        <w:rFonts w:ascii="Arial" w:hAnsi="Arial" w:cs="Arial"/>
        <w:b/>
        <w:sz w:val="16"/>
        <w:szCs w:val="16"/>
      </w:rPr>
      <w:t xml:space="preserve">    </w:t>
    </w:r>
    <w:r w:rsidR="00BA05BC">
      <w:rPr>
        <w:rFonts w:ascii="Arial" w:hAnsi="Arial" w:cs="Arial"/>
        <w:b/>
        <w:sz w:val="16"/>
        <w:szCs w:val="16"/>
      </w:rPr>
      <w:t xml:space="preserve">Rev. </w:t>
    </w:r>
    <w:r w:rsidR="00F5499B">
      <w:rPr>
        <w:rFonts w:ascii="Arial" w:hAnsi="Arial" w:cs="Arial"/>
        <w:b/>
        <w:sz w:val="16"/>
        <w:szCs w:val="16"/>
      </w:rPr>
      <w:t>1</w:t>
    </w:r>
    <w:r w:rsidR="00EA1814">
      <w:rPr>
        <w:rFonts w:ascii="Arial" w:hAnsi="Arial" w:cs="Arial"/>
        <w:b/>
        <w:sz w:val="16"/>
        <w:szCs w:val="16"/>
      </w:rPr>
      <w:t>2</w:t>
    </w:r>
    <w:r w:rsidR="00BA6297" w:rsidRPr="00B90467">
      <w:rPr>
        <w:rFonts w:ascii="Arial" w:hAnsi="Arial" w:cs="Arial"/>
        <w:b/>
        <w:sz w:val="16"/>
        <w:szCs w:val="16"/>
      </w:rPr>
      <w:t>/20</w:t>
    </w:r>
    <w:r w:rsidR="00BA05BC">
      <w:rPr>
        <w:rFonts w:ascii="Arial" w:hAnsi="Arial" w:cs="Arial"/>
        <w:b/>
        <w:sz w:val="16"/>
        <w:szCs w:val="16"/>
      </w:rPr>
      <w:t>2</w:t>
    </w:r>
    <w:r w:rsidR="00EA1814">
      <w:rPr>
        <w:rFonts w:ascii="Arial" w:hAnsi="Arial" w:cs="Arial"/>
        <w:b/>
        <w:sz w:val="16"/>
        <w:szCs w:val="16"/>
      </w:rPr>
      <w:t>3</w:t>
    </w:r>
  </w:p>
  <w:p w14:paraId="791325FE" w14:textId="77777777" w:rsidR="006F1EB0" w:rsidRDefault="006F1EB0" w:rsidP="002E5852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oNotTrackMoves/>
  <w:documentProtection w:edit="forms" w:enforcement="1"/>
  <w:defaultTabStop w:val="720"/>
  <w:noPunctuationKerning/>
  <w:characterSpacingControl w:val="doNotCompress"/>
  <w:hdrShapeDefaults>
    <o:shapedefaults v:ext="edit" spidmax="36865">
      <o:colormru v:ext="edit" colors="#eaeaea,#d1d1d1,#dbdbdb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90B"/>
    <w:rsid w:val="00003269"/>
    <w:rsid w:val="00005A49"/>
    <w:rsid w:val="0001265D"/>
    <w:rsid w:val="00013DD1"/>
    <w:rsid w:val="00015BFA"/>
    <w:rsid w:val="00016B20"/>
    <w:rsid w:val="000228D4"/>
    <w:rsid w:val="000234A0"/>
    <w:rsid w:val="00024F45"/>
    <w:rsid w:val="00027305"/>
    <w:rsid w:val="000312A5"/>
    <w:rsid w:val="00034370"/>
    <w:rsid w:val="000373A6"/>
    <w:rsid w:val="00040F7C"/>
    <w:rsid w:val="00044435"/>
    <w:rsid w:val="000456C4"/>
    <w:rsid w:val="00060A23"/>
    <w:rsid w:val="00062E51"/>
    <w:rsid w:val="00064258"/>
    <w:rsid w:val="00067035"/>
    <w:rsid w:val="00067494"/>
    <w:rsid w:val="0007029E"/>
    <w:rsid w:val="000705FC"/>
    <w:rsid w:val="0007199D"/>
    <w:rsid w:val="00073493"/>
    <w:rsid w:val="00075D72"/>
    <w:rsid w:val="00081709"/>
    <w:rsid w:val="00087B9F"/>
    <w:rsid w:val="00093515"/>
    <w:rsid w:val="00097D11"/>
    <w:rsid w:val="000A372E"/>
    <w:rsid w:val="000A39F1"/>
    <w:rsid w:val="000B2707"/>
    <w:rsid w:val="000B2C79"/>
    <w:rsid w:val="000B3731"/>
    <w:rsid w:val="000B7B21"/>
    <w:rsid w:val="000C0F28"/>
    <w:rsid w:val="000D3059"/>
    <w:rsid w:val="000F55AC"/>
    <w:rsid w:val="000F5753"/>
    <w:rsid w:val="000F65E2"/>
    <w:rsid w:val="000F729C"/>
    <w:rsid w:val="00101626"/>
    <w:rsid w:val="00103E71"/>
    <w:rsid w:val="00107970"/>
    <w:rsid w:val="00111769"/>
    <w:rsid w:val="0011479A"/>
    <w:rsid w:val="00120F84"/>
    <w:rsid w:val="00123DFB"/>
    <w:rsid w:val="00127857"/>
    <w:rsid w:val="00127FDF"/>
    <w:rsid w:val="00135815"/>
    <w:rsid w:val="00141D67"/>
    <w:rsid w:val="00144EE4"/>
    <w:rsid w:val="001459E9"/>
    <w:rsid w:val="0015789C"/>
    <w:rsid w:val="001621E2"/>
    <w:rsid w:val="00163239"/>
    <w:rsid w:val="00170E0E"/>
    <w:rsid w:val="00172BEB"/>
    <w:rsid w:val="00173ABD"/>
    <w:rsid w:val="001758A1"/>
    <w:rsid w:val="001805B0"/>
    <w:rsid w:val="001809B0"/>
    <w:rsid w:val="001819A8"/>
    <w:rsid w:val="00183A98"/>
    <w:rsid w:val="00183D8B"/>
    <w:rsid w:val="0019149F"/>
    <w:rsid w:val="001A2ADF"/>
    <w:rsid w:val="001A4614"/>
    <w:rsid w:val="001A62E0"/>
    <w:rsid w:val="001A65A9"/>
    <w:rsid w:val="001B21DD"/>
    <w:rsid w:val="001B7EE3"/>
    <w:rsid w:val="001C3C94"/>
    <w:rsid w:val="001C6C02"/>
    <w:rsid w:val="001D19A3"/>
    <w:rsid w:val="001D3D02"/>
    <w:rsid w:val="001D79DC"/>
    <w:rsid w:val="001E6330"/>
    <w:rsid w:val="001F348C"/>
    <w:rsid w:val="001F3DAC"/>
    <w:rsid w:val="001F6037"/>
    <w:rsid w:val="001F7869"/>
    <w:rsid w:val="00205BBC"/>
    <w:rsid w:val="002136A0"/>
    <w:rsid w:val="002151CF"/>
    <w:rsid w:val="00216BE1"/>
    <w:rsid w:val="00217377"/>
    <w:rsid w:val="002265F4"/>
    <w:rsid w:val="0022786C"/>
    <w:rsid w:val="00227BEC"/>
    <w:rsid w:val="00227D62"/>
    <w:rsid w:val="0023151B"/>
    <w:rsid w:val="0023315D"/>
    <w:rsid w:val="00236670"/>
    <w:rsid w:val="002411B7"/>
    <w:rsid w:val="0024241C"/>
    <w:rsid w:val="00244F58"/>
    <w:rsid w:val="00247D0B"/>
    <w:rsid w:val="00250B5C"/>
    <w:rsid w:val="002548BB"/>
    <w:rsid w:val="00254F1E"/>
    <w:rsid w:val="00257C09"/>
    <w:rsid w:val="0026044B"/>
    <w:rsid w:val="00260D21"/>
    <w:rsid w:val="00262CA4"/>
    <w:rsid w:val="00264CEF"/>
    <w:rsid w:val="002664A5"/>
    <w:rsid w:val="002673B3"/>
    <w:rsid w:val="00271EFE"/>
    <w:rsid w:val="00276138"/>
    <w:rsid w:val="00280FBD"/>
    <w:rsid w:val="00282B4F"/>
    <w:rsid w:val="00284F08"/>
    <w:rsid w:val="002867C8"/>
    <w:rsid w:val="0028727D"/>
    <w:rsid w:val="00287D6D"/>
    <w:rsid w:val="002912AD"/>
    <w:rsid w:val="002A2381"/>
    <w:rsid w:val="002A6E39"/>
    <w:rsid w:val="002A736F"/>
    <w:rsid w:val="002B0512"/>
    <w:rsid w:val="002B3D42"/>
    <w:rsid w:val="002B5090"/>
    <w:rsid w:val="002B72A5"/>
    <w:rsid w:val="002B7D2E"/>
    <w:rsid w:val="002C1B2F"/>
    <w:rsid w:val="002C2927"/>
    <w:rsid w:val="002C5D6A"/>
    <w:rsid w:val="002C7502"/>
    <w:rsid w:val="002D0D63"/>
    <w:rsid w:val="002D3768"/>
    <w:rsid w:val="002D388A"/>
    <w:rsid w:val="002D45B1"/>
    <w:rsid w:val="002D4E57"/>
    <w:rsid w:val="002D5097"/>
    <w:rsid w:val="002D59E7"/>
    <w:rsid w:val="002E1FE4"/>
    <w:rsid w:val="002E3AD5"/>
    <w:rsid w:val="002E5852"/>
    <w:rsid w:val="002F4AC1"/>
    <w:rsid w:val="003016E4"/>
    <w:rsid w:val="00301946"/>
    <w:rsid w:val="00301F1A"/>
    <w:rsid w:val="00310B13"/>
    <w:rsid w:val="00317419"/>
    <w:rsid w:val="00317FAB"/>
    <w:rsid w:val="00322EAA"/>
    <w:rsid w:val="0032390F"/>
    <w:rsid w:val="0032392A"/>
    <w:rsid w:val="003301CA"/>
    <w:rsid w:val="00330FF8"/>
    <w:rsid w:val="003417E8"/>
    <w:rsid w:val="00344F60"/>
    <w:rsid w:val="00345F5A"/>
    <w:rsid w:val="00354477"/>
    <w:rsid w:val="00354B75"/>
    <w:rsid w:val="00356D79"/>
    <w:rsid w:val="00363AC3"/>
    <w:rsid w:val="003658A7"/>
    <w:rsid w:val="00366806"/>
    <w:rsid w:val="00367131"/>
    <w:rsid w:val="003674DD"/>
    <w:rsid w:val="0036769F"/>
    <w:rsid w:val="00371454"/>
    <w:rsid w:val="003722A6"/>
    <w:rsid w:val="00372B70"/>
    <w:rsid w:val="003814A9"/>
    <w:rsid w:val="00382363"/>
    <w:rsid w:val="00392CD2"/>
    <w:rsid w:val="003A64F1"/>
    <w:rsid w:val="003A76E7"/>
    <w:rsid w:val="003A7832"/>
    <w:rsid w:val="003B1AA6"/>
    <w:rsid w:val="003B1D01"/>
    <w:rsid w:val="003B1D4E"/>
    <w:rsid w:val="003D099E"/>
    <w:rsid w:val="003D5514"/>
    <w:rsid w:val="003E2563"/>
    <w:rsid w:val="003E6BEF"/>
    <w:rsid w:val="003F2351"/>
    <w:rsid w:val="003F44F2"/>
    <w:rsid w:val="003F6C0B"/>
    <w:rsid w:val="004017CD"/>
    <w:rsid w:val="00403630"/>
    <w:rsid w:val="00415EFD"/>
    <w:rsid w:val="00421038"/>
    <w:rsid w:val="00424C4A"/>
    <w:rsid w:val="00427585"/>
    <w:rsid w:val="004306C0"/>
    <w:rsid w:val="004326D7"/>
    <w:rsid w:val="00433E80"/>
    <w:rsid w:val="0044040D"/>
    <w:rsid w:val="00440574"/>
    <w:rsid w:val="004409A5"/>
    <w:rsid w:val="00440B10"/>
    <w:rsid w:val="00440F6F"/>
    <w:rsid w:val="00441221"/>
    <w:rsid w:val="004435C0"/>
    <w:rsid w:val="00451322"/>
    <w:rsid w:val="00460020"/>
    <w:rsid w:val="0046148A"/>
    <w:rsid w:val="00462A77"/>
    <w:rsid w:val="00463E19"/>
    <w:rsid w:val="00465CD1"/>
    <w:rsid w:val="00466D99"/>
    <w:rsid w:val="00467837"/>
    <w:rsid w:val="00470E58"/>
    <w:rsid w:val="00473F8A"/>
    <w:rsid w:val="00481FD2"/>
    <w:rsid w:val="004851EB"/>
    <w:rsid w:val="004953DE"/>
    <w:rsid w:val="00495E64"/>
    <w:rsid w:val="004A11F7"/>
    <w:rsid w:val="004A30E9"/>
    <w:rsid w:val="004A43D4"/>
    <w:rsid w:val="004A5410"/>
    <w:rsid w:val="004B4070"/>
    <w:rsid w:val="004C124F"/>
    <w:rsid w:val="004C3A72"/>
    <w:rsid w:val="004C5458"/>
    <w:rsid w:val="004C623F"/>
    <w:rsid w:val="004D139C"/>
    <w:rsid w:val="004D51B8"/>
    <w:rsid w:val="004D5A8B"/>
    <w:rsid w:val="004D5AC0"/>
    <w:rsid w:val="004F07E3"/>
    <w:rsid w:val="004F165D"/>
    <w:rsid w:val="004F213E"/>
    <w:rsid w:val="004F316C"/>
    <w:rsid w:val="004F7259"/>
    <w:rsid w:val="00501412"/>
    <w:rsid w:val="00502F68"/>
    <w:rsid w:val="00520DAB"/>
    <w:rsid w:val="00527AC0"/>
    <w:rsid w:val="005324B8"/>
    <w:rsid w:val="00532B8C"/>
    <w:rsid w:val="00533A1A"/>
    <w:rsid w:val="00536064"/>
    <w:rsid w:val="005375EF"/>
    <w:rsid w:val="0053786A"/>
    <w:rsid w:val="0054149F"/>
    <w:rsid w:val="005444BC"/>
    <w:rsid w:val="00546353"/>
    <w:rsid w:val="005476B9"/>
    <w:rsid w:val="0055058A"/>
    <w:rsid w:val="00552EEF"/>
    <w:rsid w:val="00556107"/>
    <w:rsid w:val="00571DB3"/>
    <w:rsid w:val="00574850"/>
    <w:rsid w:val="005758D5"/>
    <w:rsid w:val="00577776"/>
    <w:rsid w:val="00577DCE"/>
    <w:rsid w:val="0058142E"/>
    <w:rsid w:val="0058783B"/>
    <w:rsid w:val="00592EBC"/>
    <w:rsid w:val="00593681"/>
    <w:rsid w:val="005938A6"/>
    <w:rsid w:val="00594202"/>
    <w:rsid w:val="005A0C39"/>
    <w:rsid w:val="005A5638"/>
    <w:rsid w:val="005A7BAD"/>
    <w:rsid w:val="005A7CC0"/>
    <w:rsid w:val="005B2DDB"/>
    <w:rsid w:val="005B5CAE"/>
    <w:rsid w:val="005C5B21"/>
    <w:rsid w:val="005C5EE8"/>
    <w:rsid w:val="005D0732"/>
    <w:rsid w:val="005D1866"/>
    <w:rsid w:val="005E20B0"/>
    <w:rsid w:val="005E2871"/>
    <w:rsid w:val="005E4559"/>
    <w:rsid w:val="005F0489"/>
    <w:rsid w:val="005F1A07"/>
    <w:rsid w:val="005F2E92"/>
    <w:rsid w:val="005F6DCF"/>
    <w:rsid w:val="005F728A"/>
    <w:rsid w:val="006044E0"/>
    <w:rsid w:val="00606232"/>
    <w:rsid w:val="006077D3"/>
    <w:rsid w:val="0061202E"/>
    <w:rsid w:val="0061296C"/>
    <w:rsid w:val="00614888"/>
    <w:rsid w:val="0061670C"/>
    <w:rsid w:val="00616773"/>
    <w:rsid w:val="00617FEF"/>
    <w:rsid w:val="00624661"/>
    <w:rsid w:val="00624AB7"/>
    <w:rsid w:val="00632110"/>
    <w:rsid w:val="00632AB6"/>
    <w:rsid w:val="00632F55"/>
    <w:rsid w:val="00643858"/>
    <w:rsid w:val="00643AE5"/>
    <w:rsid w:val="00644F1F"/>
    <w:rsid w:val="006457AC"/>
    <w:rsid w:val="00646C54"/>
    <w:rsid w:val="0065103E"/>
    <w:rsid w:val="00653094"/>
    <w:rsid w:val="00657547"/>
    <w:rsid w:val="0066548E"/>
    <w:rsid w:val="00666C64"/>
    <w:rsid w:val="00667823"/>
    <w:rsid w:val="00667C8E"/>
    <w:rsid w:val="00675AD4"/>
    <w:rsid w:val="0067672F"/>
    <w:rsid w:val="00681078"/>
    <w:rsid w:val="00683F05"/>
    <w:rsid w:val="00691214"/>
    <w:rsid w:val="00691695"/>
    <w:rsid w:val="00693EDA"/>
    <w:rsid w:val="00696AA1"/>
    <w:rsid w:val="0069713C"/>
    <w:rsid w:val="006A1AD7"/>
    <w:rsid w:val="006A5035"/>
    <w:rsid w:val="006B04C3"/>
    <w:rsid w:val="006B0890"/>
    <w:rsid w:val="006B25CD"/>
    <w:rsid w:val="006B5B5D"/>
    <w:rsid w:val="006B7A05"/>
    <w:rsid w:val="006C1127"/>
    <w:rsid w:val="006C2747"/>
    <w:rsid w:val="006C404D"/>
    <w:rsid w:val="006C4DB1"/>
    <w:rsid w:val="006D2856"/>
    <w:rsid w:val="006D4486"/>
    <w:rsid w:val="006D5644"/>
    <w:rsid w:val="006D5BF1"/>
    <w:rsid w:val="006E0E22"/>
    <w:rsid w:val="006E3146"/>
    <w:rsid w:val="006E47B1"/>
    <w:rsid w:val="006F1EB0"/>
    <w:rsid w:val="006F52DC"/>
    <w:rsid w:val="006F59A5"/>
    <w:rsid w:val="006F6AB2"/>
    <w:rsid w:val="00700C76"/>
    <w:rsid w:val="00701991"/>
    <w:rsid w:val="0070279A"/>
    <w:rsid w:val="00705C67"/>
    <w:rsid w:val="00705F30"/>
    <w:rsid w:val="00706F6A"/>
    <w:rsid w:val="00711A25"/>
    <w:rsid w:val="00711C94"/>
    <w:rsid w:val="007234E9"/>
    <w:rsid w:val="00723770"/>
    <w:rsid w:val="00725998"/>
    <w:rsid w:val="0072651F"/>
    <w:rsid w:val="007275E4"/>
    <w:rsid w:val="00730A90"/>
    <w:rsid w:val="00730EFF"/>
    <w:rsid w:val="007330BF"/>
    <w:rsid w:val="0073459C"/>
    <w:rsid w:val="00736C60"/>
    <w:rsid w:val="00740D3A"/>
    <w:rsid w:val="00741417"/>
    <w:rsid w:val="0074504E"/>
    <w:rsid w:val="00745517"/>
    <w:rsid w:val="00746ACD"/>
    <w:rsid w:val="0075098D"/>
    <w:rsid w:val="00752740"/>
    <w:rsid w:val="00753A46"/>
    <w:rsid w:val="00756E59"/>
    <w:rsid w:val="00757147"/>
    <w:rsid w:val="00761BCA"/>
    <w:rsid w:val="00762F95"/>
    <w:rsid w:val="00765117"/>
    <w:rsid w:val="00765A0E"/>
    <w:rsid w:val="007703B1"/>
    <w:rsid w:val="00776310"/>
    <w:rsid w:val="00782E4B"/>
    <w:rsid w:val="00786AE9"/>
    <w:rsid w:val="007924CD"/>
    <w:rsid w:val="00792DE5"/>
    <w:rsid w:val="00796040"/>
    <w:rsid w:val="00797692"/>
    <w:rsid w:val="007A2533"/>
    <w:rsid w:val="007A2F74"/>
    <w:rsid w:val="007B2B98"/>
    <w:rsid w:val="007C3FB4"/>
    <w:rsid w:val="007C5F82"/>
    <w:rsid w:val="007C6FE2"/>
    <w:rsid w:val="007C77C4"/>
    <w:rsid w:val="007D0037"/>
    <w:rsid w:val="007D02E1"/>
    <w:rsid w:val="007D1CC9"/>
    <w:rsid w:val="007D5A3A"/>
    <w:rsid w:val="007E29EB"/>
    <w:rsid w:val="007F3711"/>
    <w:rsid w:val="007F66C8"/>
    <w:rsid w:val="00801930"/>
    <w:rsid w:val="00801A3A"/>
    <w:rsid w:val="00802C3A"/>
    <w:rsid w:val="0080462A"/>
    <w:rsid w:val="00812142"/>
    <w:rsid w:val="00813904"/>
    <w:rsid w:val="008222D3"/>
    <w:rsid w:val="0082246B"/>
    <w:rsid w:val="008232AB"/>
    <w:rsid w:val="00831908"/>
    <w:rsid w:val="00831A74"/>
    <w:rsid w:val="0083254C"/>
    <w:rsid w:val="008326BE"/>
    <w:rsid w:val="008360E6"/>
    <w:rsid w:val="00841D1A"/>
    <w:rsid w:val="00842068"/>
    <w:rsid w:val="0085222D"/>
    <w:rsid w:val="00855CAD"/>
    <w:rsid w:val="00856745"/>
    <w:rsid w:val="008571D8"/>
    <w:rsid w:val="008576C8"/>
    <w:rsid w:val="008631C6"/>
    <w:rsid w:val="00864482"/>
    <w:rsid w:val="00866639"/>
    <w:rsid w:val="00872793"/>
    <w:rsid w:val="00875BD1"/>
    <w:rsid w:val="0088266A"/>
    <w:rsid w:val="008830F3"/>
    <w:rsid w:val="00891BBF"/>
    <w:rsid w:val="00892387"/>
    <w:rsid w:val="008942A9"/>
    <w:rsid w:val="00894C78"/>
    <w:rsid w:val="00897303"/>
    <w:rsid w:val="00897BF4"/>
    <w:rsid w:val="008A56DB"/>
    <w:rsid w:val="008B155A"/>
    <w:rsid w:val="008B35AE"/>
    <w:rsid w:val="008C21CF"/>
    <w:rsid w:val="008C4A6D"/>
    <w:rsid w:val="008C7148"/>
    <w:rsid w:val="008C79EE"/>
    <w:rsid w:val="008C7AB6"/>
    <w:rsid w:val="008D1533"/>
    <w:rsid w:val="008D48C0"/>
    <w:rsid w:val="008D73E2"/>
    <w:rsid w:val="008E0C3E"/>
    <w:rsid w:val="008E16F7"/>
    <w:rsid w:val="008E491E"/>
    <w:rsid w:val="008F058E"/>
    <w:rsid w:val="008F1930"/>
    <w:rsid w:val="008F7C4A"/>
    <w:rsid w:val="009030A4"/>
    <w:rsid w:val="0090606E"/>
    <w:rsid w:val="009067EA"/>
    <w:rsid w:val="009068FA"/>
    <w:rsid w:val="00910BB4"/>
    <w:rsid w:val="00914F10"/>
    <w:rsid w:val="00916CDB"/>
    <w:rsid w:val="009177B0"/>
    <w:rsid w:val="009213E1"/>
    <w:rsid w:val="0092395C"/>
    <w:rsid w:val="00926660"/>
    <w:rsid w:val="00931C66"/>
    <w:rsid w:val="00932145"/>
    <w:rsid w:val="009335B6"/>
    <w:rsid w:val="0094142A"/>
    <w:rsid w:val="00942FFB"/>
    <w:rsid w:val="0094388D"/>
    <w:rsid w:val="00945F7D"/>
    <w:rsid w:val="00946B5B"/>
    <w:rsid w:val="00950830"/>
    <w:rsid w:val="00950B4D"/>
    <w:rsid w:val="009525C6"/>
    <w:rsid w:val="0095340B"/>
    <w:rsid w:val="009560AA"/>
    <w:rsid w:val="009567A5"/>
    <w:rsid w:val="00957601"/>
    <w:rsid w:val="00965E9E"/>
    <w:rsid w:val="009700F8"/>
    <w:rsid w:val="00970C85"/>
    <w:rsid w:val="009725B8"/>
    <w:rsid w:val="009739EE"/>
    <w:rsid w:val="00974878"/>
    <w:rsid w:val="00977E08"/>
    <w:rsid w:val="0098110E"/>
    <w:rsid w:val="00985A8D"/>
    <w:rsid w:val="009958FF"/>
    <w:rsid w:val="009A05A3"/>
    <w:rsid w:val="009A5D35"/>
    <w:rsid w:val="009A6107"/>
    <w:rsid w:val="009A7D77"/>
    <w:rsid w:val="009B1839"/>
    <w:rsid w:val="009B7DFE"/>
    <w:rsid w:val="009C4634"/>
    <w:rsid w:val="009C53A1"/>
    <w:rsid w:val="009D01B3"/>
    <w:rsid w:val="009D4BA7"/>
    <w:rsid w:val="009D5A79"/>
    <w:rsid w:val="009D747E"/>
    <w:rsid w:val="009D7B05"/>
    <w:rsid w:val="009E5C0E"/>
    <w:rsid w:val="009E66D1"/>
    <w:rsid w:val="009F1566"/>
    <w:rsid w:val="009F260E"/>
    <w:rsid w:val="009F35C0"/>
    <w:rsid w:val="009F5C45"/>
    <w:rsid w:val="009F6AF1"/>
    <w:rsid w:val="00A018D7"/>
    <w:rsid w:val="00A02D9D"/>
    <w:rsid w:val="00A04842"/>
    <w:rsid w:val="00A0539D"/>
    <w:rsid w:val="00A05DFC"/>
    <w:rsid w:val="00A06B22"/>
    <w:rsid w:val="00A0766B"/>
    <w:rsid w:val="00A10334"/>
    <w:rsid w:val="00A23EB2"/>
    <w:rsid w:val="00A24387"/>
    <w:rsid w:val="00A247A2"/>
    <w:rsid w:val="00A257BB"/>
    <w:rsid w:val="00A301B0"/>
    <w:rsid w:val="00A3108F"/>
    <w:rsid w:val="00A32A65"/>
    <w:rsid w:val="00A33281"/>
    <w:rsid w:val="00A37F05"/>
    <w:rsid w:val="00A42772"/>
    <w:rsid w:val="00A42969"/>
    <w:rsid w:val="00A43EE2"/>
    <w:rsid w:val="00A45F49"/>
    <w:rsid w:val="00A47A33"/>
    <w:rsid w:val="00A50D54"/>
    <w:rsid w:val="00A510F7"/>
    <w:rsid w:val="00A5190E"/>
    <w:rsid w:val="00A60ACF"/>
    <w:rsid w:val="00A652C3"/>
    <w:rsid w:val="00A66D6D"/>
    <w:rsid w:val="00A73ED2"/>
    <w:rsid w:val="00A7527D"/>
    <w:rsid w:val="00A80B3E"/>
    <w:rsid w:val="00A846A0"/>
    <w:rsid w:val="00A84732"/>
    <w:rsid w:val="00A978CD"/>
    <w:rsid w:val="00AA1C71"/>
    <w:rsid w:val="00AA1E59"/>
    <w:rsid w:val="00AA30DD"/>
    <w:rsid w:val="00AB74A8"/>
    <w:rsid w:val="00AC00CC"/>
    <w:rsid w:val="00AC24E2"/>
    <w:rsid w:val="00AD27C6"/>
    <w:rsid w:val="00AD6BFE"/>
    <w:rsid w:val="00AD7843"/>
    <w:rsid w:val="00AE2F83"/>
    <w:rsid w:val="00AE36E8"/>
    <w:rsid w:val="00AF06DF"/>
    <w:rsid w:val="00AF0905"/>
    <w:rsid w:val="00AF2B95"/>
    <w:rsid w:val="00AF4C18"/>
    <w:rsid w:val="00AF5B54"/>
    <w:rsid w:val="00AF64A7"/>
    <w:rsid w:val="00B0012B"/>
    <w:rsid w:val="00B009D8"/>
    <w:rsid w:val="00B01461"/>
    <w:rsid w:val="00B0226D"/>
    <w:rsid w:val="00B07360"/>
    <w:rsid w:val="00B11D89"/>
    <w:rsid w:val="00B1712F"/>
    <w:rsid w:val="00B17B41"/>
    <w:rsid w:val="00B20BBA"/>
    <w:rsid w:val="00B2146F"/>
    <w:rsid w:val="00B21AC1"/>
    <w:rsid w:val="00B25725"/>
    <w:rsid w:val="00B2638C"/>
    <w:rsid w:val="00B267DD"/>
    <w:rsid w:val="00B26BD4"/>
    <w:rsid w:val="00B27745"/>
    <w:rsid w:val="00B27F87"/>
    <w:rsid w:val="00B364F7"/>
    <w:rsid w:val="00B4379A"/>
    <w:rsid w:val="00B473A3"/>
    <w:rsid w:val="00B515DA"/>
    <w:rsid w:val="00B56670"/>
    <w:rsid w:val="00B57A5A"/>
    <w:rsid w:val="00B62BF9"/>
    <w:rsid w:val="00B72C74"/>
    <w:rsid w:val="00B72FBC"/>
    <w:rsid w:val="00B75988"/>
    <w:rsid w:val="00B7751C"/>
    <w:rsid w:val="00B810D2"/>
    <w:rsid w:val="00B810D6"/>
    <w:rsid w:val="00B8162C"/>
    <w:rsid w:val="00B83F34"/>
    <w:rsid w:val="00B863DB"/>
    <w:rsid w:val="00B90103"/>
    <w:rsid w:val="00B90467"/>
    <w:rsid w:val="00BA05BC"/>
    <w:rsid w:val="00BA38EC"/>
    <w:rsid w:val="00BA6297"/>
    <w:rsid w:val="00BB347A"/>
    <w:rsid w:val="00BB6349"/>
    <w:rsid w:val="00BC0145"/>
    <w:rsid w:val="00BC0BDF"/>
    <w:rsid w:val="00BC0CA1"/>
    <w:rsid w:val="00BC10E8"/>
    <w:rsid w:val="00BC2D84"/>
    <w:rsid w:val="00BC3462"/>
    <w:rsid w:val="00BC3E64"/>
    <w:rsid w:val="00BC4900"/>
    <w:rsid w:val="00BC5A10"/>
    <w:rsid w:val="00BC6EC2"/>
    <w:rsid w:val="00BD0E21"/>
    <w:rsid w:val="00BD3ECF"/>
    <w:rsid w:val="00BE1649"/>
    <w:rsid w:val="00BE47A0"/>
    <w:rsid w:val="00BE51C7"/>
    <w:rsid w:val="00BE6974"/>
    <w:rsid w:val="00BF325D"/>
    <w:rsid w:val="00BF74DA"/>
    <w:rsid w:val="00C02026"/>
    <w:rsid w:val="00C04E62"/>
    <w:rsid w:val="00C074B0"/>
    <w:rsid w:val="00C1113C"/>
    <w:rsid w:val="00C17D12"/>
    <w:rsid w:val="00C23AC7"/>
    <w:rsid w:val="00C23E0E"/>
    <w:rsid w:val="00C25A69"/>
    <w:rsid w:val="00C26DF9"/>
    <w:rsid w:val="00C27110"/>
    <w:rsid w:val="00C27F16"/>
    <w:rsid w:val="00C30F59"/>
    <w:rsid w:val="00C342FA"/>
    <w:rsid w:val="00C345CC"/>
    <w:rsid w:val="00C3531A"/>
    <w:rsid w:val="00C42A43"/>
    <w:rsid w:val="00C43680"/>
    <w:rsid w:val="00C57DB5"/>
    <w:rsid w:val="00C6285D"/>
    <w:rsid w:val="00C64E27"/>
    <w:rsid w:val="00C65F78"/>
    <w:rsid w:val="00C6673F"/>
    <w:rsid w:val="00C66A69"/>
    <w:rsid w:val="00C670D1"/>
    <w:rsid w:val="00C67276"/>
    <w:rsid w:val="00C715CA"/>
    <w:rsid w:val="00C72DF3"/>
    <w:rsid w:val="00C7764C"/>
    <w:rsid w:val="00C854C0"/>
    <w:rsid w:val="00C87A24"/>
    <w:rsid w:val="00C92A4C"/>
    <w:rsid w:val="00C93DBC"/>
    <w:rsid w:val="00C94A88"/>
    <w:rsid w:val="00C95DD9"/>
    <w:rsid w:val="00C960FC"/>
    <w:rsid w:val="00CA073C"/>
    <w:rsid w:val="00CA08E1"/>
    <w:rsid w:val="00CA0DA6"/>
    <w:rsid w:val="00CA0FD1"/>
    <w:rsid w:val="00CA46DB"/>
    <w:rsid w:val="00CA54D5"/>
    <w:rsid w:val="00CA76F9"/>
    <w:rsid w:val="00CB4266"/>
    <w:rsid w:val="00CB5C61"/>
    <w:rsid w:val="00CD090B"/>
    <w:rsid w:val="00CD0CF6"/>
    <w:rsid w:val="00CD5B15"/>
    <w:rsid w:val="00CE06A6"/>
    <w:rsid w:val="00CE303B"/>
    <w:rsid w:val="00CE4481"/>
    <w:rsid w:val="00CE4E74"/>
    <w:rsid w:val="00CE71DB"/>
    <w:rsid w:val="00CE7DE8"/>
    <w:rsid w:val="00CE7E7C"/>
    <w:rsid w:val="00CF3028"/>
    <w:rsid w:val="00CF57C5"/>
    <w:rsid w:val="00CF61E0"/>
    <w:rsid w:val="00D00BFB"/>
    <w:rsid w:val="00D00DC1"/>
    <w:rsid w:val="00D03885"/>
    <w:rsid w:val="00D041D6"/>
    <w:rsid w:val="00D0696C"/>
    <w:rsid w:val="00D06B38"/>
    <w:rsid w:val="00D1029C"/>
    <w:rsid w:val="00D12919"/>
    <w:rsid w:val="00D14121"/>
    <w:rsid w:val="00D206CE"/>
    <w:rsid w:val="00D31F3D"/>
    <w:rsid w:val="00D32692"/>
    <w:rsid w:val="00D344C8"/>
    <w:rsid w:val="00D37322"/>
    <w:rsid w:val="00D42C07"/>
    <w:rsid w:val="00D435D5"/>
    <w:rsid w:val="00D47F1D"/>
    <w:rsid w:val="00D52F74"/>
    <w:rsid w:val="00D5479E"/>
    <w:rsid w:val="00D54B45"/>
    <w:rsid w:val="00D57314"/>
    <w:rsid w:val="00D57354"/>
    <w:rsid w:val="00D6143D"/>
    <w:rsid w:val="00D6146D"/>
    <w:rsid w:val="00D6272E"/>
    <w:rsid w:val="00D71080"/>
    <w:rsid w:val="00D80CC0"/>
    <w:rsid w:val="00D81D78"/>
    <w:rsid w:val="00D8285A"/>
    <w:rsid w:val="00D837E2"/>
    <w:rsid w:val="00D84A5D"/>
    <w:rsid w:val="00D86AA6"/>
    <w:rsid w:val="00D90440"/>
    <w:rsid w:val="00D97C2A"/>
    <w:rsid w:val="00DA0277"/>
    <w:rsid w:val="00DA2BC1"/>
    <w:rsid w:val="00DA7DB9"/>
    <w:rsid w:val="00DB12A2"/>
    <w:rsid w:val="00DB2354"/>
    <w:rsid w:val="00DB2C04"/>
    <w:rsid w:val="00DB54DE"/>
    <w:rsid w:val="00DB6B15"/>
    <w:rsid w:val="00DC0045"/>
    <w:rsid w:val="00DC04BD"/>
    <w:rsid w:val="00DC3052"/>
    <w:rsid w:val="00DC42C8"/>
    <w:rsid w:val="00DC45A3"/>
    <w:rsid w:val="00DC5A26"/>
    <w:rsid w:val="00DD257A"/>
    <w:rsid w:val="00DD369A"/>
    <w:rsid w:val="00DD4408"/>
    <w:rsid w:val="00DE3FD9"/>
    <w:rsid w:val="00DE56A0"/>
    <w:rsid w:val="00DE6849"/>
    <w:rsid w:val="00DE6884"/>
    <w:rsid w:val="00DE69DE"/>
    <w:rsid w:val="00DE6EF8"/>
    <w:rsid w:val="00DF3772"/>
    <w:rsid w:val="00DF40B2"/>
    <w:rsid w:val="00DF6606"/>
    <w:rsid w:val="00DF77A4"/>
    <w:rsid w:val="00DF7B4E"/>
    <w:rsid w:val="00E045BA"/>
    <w:rsid w:val="00E058C4"/>
    <w:rsid w:val="00E06078"/>
    <w:rsid w:val="00E1025A"/>
    <w:rsid w:val="00E11283"/>
    <w:rsid w:val="00E12F22"/>
    <w:rsid w:val="00E14822"/>
    <w:rsid w:val="00E207BA"/>
    <w:rsid w:val="00E242BC"/>
    <w:rsid w:val="00E2500C"/>
    <w:rsid w:val="00E25B00"/>
    <w:rsid w:val="00E265A3"/>
    <w:rsid w:val="00E3107E"/>
    <w:rsid w:val="00E34627"/>
    <w:rsid w:val="00E36488"/>
    <w:rsid w:val="00E36A2C"/>
    <w:rsid w:val="00E37BF1"/>
    <w:rsid w:val="00E45F24"/>
    <w:rsid w:val="00E5527D"/>
    <w:rsid w:val="00E55E37"/>
    <w:rsid w:val="00E57315"/>
    <w:rsid w:val="00E600E0"/>
    <w:rsid w:val="00E673E4"/>
    <w:rsid w:val="00E75163"/>
    <w:rsid w:val="00E802F2"/>
    <w:rsid w:val="00E820B8"/>
    <w:rsid w:val="00E8639A"/>
    <w:rsid w:val="00E90D2E"/>
    <w:rsid w:val="00E91943"/>
    <w:rsid w:val="00E93EA5"/>
    <w:rsid w:val="00E96611"/>
    <w:rsid w:val="00E96892"/>
    <w:rsid w:val="00E96B46"/>
    <w:rsid w:val="00E97423"/>
    <w:rsid w:val="00E978EB"/>
    <w:rsid w:val="00EA1814"/>
    <w:rsid w:val="00EA3C66"/>
    <w:rsid w:val="00EA3D25"/>
    <w:rsid w:val="00EA6532"/>
    <w:rsid w:val="00EA6BA4"/>
    <w:rsid w:val="00EB034F"/>
    <w:rsid w:val="00EC00BB"/>
    <w:rsid w:val="00EC0517"/>
    <w:rsid w:val="00ED127D"/>
    <w:rsid w:val="00ED1B00"/>
    <w:rsid w:val="00ED377D"/>
    <w:rsid w:val="00ED398C"/>
    <w:rsid w:val="00ED3F79"/>
    <w:rsid w:val="00ED5CD7"/>
    <w:rsid w:val="00ED7CA8"/>
    <w:rsid w:val="00EE10FC"/>
    <w:rsid w:val="00EE1E7F"/>
    <w:rsid w:val="00EF222B"/>
    <w:rsid w:val="00EF33E2"/>
    <w:rsid w:val="00EF6FAC"/>
    <w:rsid w:val="00F028BE"/>
    <w:rsid w:val="00F0465C"/>
    <w:rsid w:val="00F055A1"/>
    <w:rsid w:val="00F07311"/>
    <w:rsid w:val="00F079DB"/>
    <w:rsid w:val="00F11346"/>
    <w:rsid w:val="00F11782"/>
    <w:rsid w:val="00F16CE2"/>
    <w:rsid w:val="00F221B3"/>
    <w:rsid w:val="00F235CF"/>
    <w:rsid w:val="00F26093"/>
    <w:rsid w:val="00F31282"/>
    <w:rsid w:val="00F326C8"/>
    <w:rsid w:val="00F332D6"/>
    <w:rsid w:val="00F3433C"/>
    <w:rsid w:val="00F36934"/>
    <w:rsid w:val="00F40EB9"/>
    <w:rsid w:val="00F43B7C"/>
    <w:rsid w:val="00F43D72"/>
    <w:rsid w:val="00F440D7"/>
    <w:rsid w:val="00F44F05"/>
    <w:rsid w:val="00F45CB2"/>
    <w:rsid w:val="00F46813"/>
    <w:rsid w:val="00F5249B"/>
    <w:rsid w:val="00F52EC1"/>
    <w:rsid w:val="00F5499B"/>
    <w:rsid w:val="00F559F0"/>
    <w:rsid w:val="00F5604A"/>
    <w:rsid w:val="00F56726"/>
    <w:rsid w:val="00F61880"/>
    <w:rsid w:val="00F61E4F"/>
    <w:rsid w:val="00F66581"/>
    <w:rsid w:val="00F66C9B"/>
    <w:rsid w:val="00F677BE"/>
    <w:rsid w:val="00F67B23"/>
    <w:rsid w:val="00F74400"/>
    <w:rsid w:val="00F74B6E"/>
    <w:rsid w:val="00F75716"/>
    <w:rsid w:val="00F82B7C"/>
    <w:rsid w:val="00F8323B"/>
    <w:rsid w:val="00F85C46"/>
    <w:rsid w:val="00F9081D"/>
    <w:rsid w:val="00F939A9"/>
    <w:rsid w:val="00F93C7A"/>
    <w:rsid w:val="00F944E9"/>
    <w:rsid w:val="00FA09AC"/>
    <w:rsid w:val="00FA20A7"/>
    <w:rsid w:val="00FB3753"/>
    <w:rsid w:val="00FC675D"/>
    <w:rsid w:val="00FC763A"/>
    <w:rsid w:val="00FD40AE"/>
    <w:rsid w:val="00FE0167"/>
    <w:rsid w:val="00FE51ED"/>
    <w:rsid w:val="00FE7A3B"/>
    <w:rsid w:val="00FF0314"/>
    <w:rsid w:val="00FF2FC6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eaeaea,#d1d1d1,#dbdbdb"/>
    </o:shapedefaults>
    <o:shapelayout v:ext="edit">
      <o:idmap v:ext="edit" data="1"/>
    </o:shapelayout>
  </w:shapeDefaults>
  <w:decimalSymbol w:val="."/>
  <w:listSeparator w:val=","/>
  <w14:docId w14:val="0D4500DA"/>
  <w15:chartTrackingRefBased/>
  <w15:docId w15:val="{C8326BE3-D383-4B24-9533-F971C87A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40"/>
      </w:tabs>
      <w:spacing w:before="120"/>
      <w:jc w:val="center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ouvenir Lt BT" w:hAnsi="Souvenir Lt BT"/>
      <w:b/>
      <w:bCs/>
      <w:i/>
      <w:i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after="240"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spacing w:after="360"/>
      <w:jc w:val="center"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240"/>
      <w:outlineLvl w:val="4"/>
    </w:pPr>
    <w:rPr>
      <w:rFonts w:ascii="Souvenir Lt BT" w:hAnsi="Souvenir Lt BT"/>
      <w:szCs w:val="20"/>
    </w:rPr>
  </w:style>
  <w:style w:type="paragraph" w:styleId="Heading6">
    <w:name w:val="heading 6"/>
    <w:basedOn w:val="Normal"/>
    <w:next w:val="Normal"/>
    <w:qFormat/>
    <w:pPr>
      <w:keepNext/>
      <w:spacing w:after="120" w:line="300" w:lineRule="atLeast"/>
      <w:outlineLvl w:val="5"/>
    </w:pPr>
    <w:rPr>
      <w:rFonts w:ascii="Souvenir Lt BT" w:hAnsi="Souvenir Lt BT"/>
      <w:b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spacing w:after="120" w:line="300" w:lineRule="atLeast"/>
      <w:outlineLvl w:val="6"/>
    </w:pPr>
    <w:rPr>
      <w:rFonts w:ascii="Souvenir Lt BT" w:hAnsi="Souvenir Lt BT"/>
      <w:b/>
      <w:sz w:val="16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after="120" w:line="300" w:lineRule="atLeast"/>
      <w:jc w:val="center"/>
      <w:outlineLvl w:val="8"/>
    </w:pPr>
    <w:rPr>
      <w:rFonts w:ascii="Arial Narrow" w:hAnsi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spacing w:after="360"/>
    </w:pPr>
    <w:rPr>
      <w:rFonts w:ascii="Souvenir Lt BT" w:hAnsi="Souvenir Lt BT"/>
      <w:szCs w:val="20"/>
    </w:rPr>
  </w:style>
  <w:style w:type="paragraph" w:customStyle="1" w:styleId="4regtext">
    <w:name w:val="4 reg text"/>
    <w:basedOn w:val="Normal"/>
    <w:pPr>
      <w:spacing w:after="120"/>
    </w:pPr>
    <w:rPr>
      <w:rFonts w:ascii="Souvenir Lt BT" w:hAnsi="Souvenir Lt BT"/>
      <w:sz w:val="20"/>
      <w:szCs w:val="20"/>
    </w:rPr>
  </w:style>
  <w:style w:type="paragraph" w:customStyle="1" w:styleId="2ndHeaderLine">
    <w:name w:val="2nd Header Line"/>
    <w:basedOn w:val="Normal"/>
    <w:pPr>
      <w:spacing w:after="120"/>
    </w:pPr>
    <w:rPr>
      <w:rFonts w:ascii="Souvenir Lt BT" w:hAnsi="Souvenir Lt BT"/>
      <w:b/>
      <w:szCs w:val="20"/>
      <w:u w:val="single"/>
    </w:rPr>
  </w:style>
  <w:style w:type="paragraph" w:customStyle="1" w:styleId="1SectionHeader">
    <w:name w:val="1 Section Header"/>
    <w:basedOn w:val="Normal"/>
    <w:pPr>
      <w:keepNext/>
      <w:spacing w:after="60"/>
    </w:pPr>
    <w:rPr>
      <w:rFonts w:ascii="Souvenir Lt BT" w:hAnsi="Souvenir Lt BT"/>
      <w:b/>
      <w:sz w:val="20"/>
      <w:szCs w:val="20"/>
    </w:rPr>
  </w:style>
  <w:style w:type="paragraph" w:customStyle="1" w:styleId="3heading">
    <w:name w:val="3 heading"/>
    <w:basedOn w:val="Normal"/>
    <w:pPr>
      <w:keepNext/>
      <w:spacing w:after="120"/>
      <w:ind w:left="547" w:hanging="547"/>
    </w:pPr>
    <w:rPr>
      <w:rFonts w:ascii="Souvenir Lt BT" w:hAnsi="Souvenir Lt BT"/>
      <w:b/>
      <w:sz w:val="20"/>
      <w:szCs w:val="20"/>
    </w:rPr>
  </w:style>
  <w:style w:type="paragraph" w:customStyle="1" w:styleId="BoldUnderlineHeader">
    <w:name w:val="Bold Underline Header"/>
    <w:basedOn w:val="3heading"/>
    <w:pPr>
      <w:ind w:left="0" w:firstLine="0"/>
    </w:pPr>
    <w:rPr>
      <w:b w:val="0"/>
      <w:u w:val="single"/>
    </w:rPr>
  </w:style>
  <w:style w:type="paragraph" w:customStyle="1" w:styleId="5endtext">
    <w:name w:val="5 end text"/>
    <w:basedOn w:val="Normal"/>
    <w:pPr>
      <w:spacing w:after="240"/>
    </w:pPr>
    <w:rPr>
      <w:rFonts w:ascii="Souvenir Lt BT" w:hAnsi="Souvenir Lt BT"/>
      <w:sz w:val="20"/>
      <w:szCs w:val="20"/>
    </w:rPr>
  </w:style>
  <w:style w:type="paragraph" w:styleId="BodyTextIndent">
    <w:name w:val="Body Text Indent"/>
    <w:basedOn w:val="Normal"/>
    <w:pPr>
      <w:tabs>
        <w:tab w:val="right" w:leader="dot" w:pos="4590"/>
      </w:tabs>
      <w:ind w:left="450" w:hanging="450"/>
    </w:pPr>
    <w:rPr>
      <w:rFonts w:ascii="Souvenir Lt BT" w:hAnsi="Souvenir Lt BT"/>
      <w:b/>
      <w:sz w:val="18"/>
      <w:szCs w:val="20"/>
    </w:rPr>
  </w:style>
  <w:style w:type="paragraph" w:styleId="BodyTextIndent2">
    <w:name w:val="Body Text Indent 2"/>
    <w:basedOn w:val="Normal"/>
    <w:pPr>
      <w:tabs>
        <w:tab w:val="right" w:leader="dot" w:pos="4590"/>
      </w:tabs>
      <w:ind w:left="450" w:hanging="450"/>
    </w:pPr>
    <w:rPr>
      <w:rFonts w:ascii="Souvenir Lt BT" w:hAnsi="Souvenir Lt BT"/>
      <w:b/>
      <w:sz w:val="22"/>
      <w:szCs w:val="20"/>
    </w:rPr>
  </w:style>
  <w:style w:type="paragraph" w:customStyle="1" w:styleId="bullets">
    <w:name w:val="bullets"/>
    <w:basedOn w:val="Normal"/>
    <w:pPr>
      <w:spacing w:after="60"/>
      <w:ind w:left="360" w:hanging="360"/>
    </w:pPr>
    <w:rPr>
      <w:rFonts w:ascii="Souvenir Lt BT" w:hAnsi="Souvenir Lt BT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720"/>
    </w:pPr>
    <w:rPr>
      <w:rFonts w:ascii="Garamond" w:hAnsi="Garamond"/>
      <w:szCs w:val="20"/>
    </w:rPr>
  </w:style>
  <w:style w:type="paragraph" w:styleId="BodyText">
    <w:name w:val="Body Text"/>
    <w:basedOn w:val="Normal"/>
    <w:pPr>
      <w:autoSpaceDE w:val="0"/>
      <w:autoSpaceDN w:val="0"/>
    </w:pPr>
    <w:rPr>
      <w:rFonts w:ascii="Comic Sans MS" w:hAnsi="Comic Sans MS"/>
      <w:sz w:val="20"/>
    </w:rPr>
  </w:style>
  <w:style w:type="paragraph" w:styleId="Title">
    <w:name w:val="Title"/>
    <w:basedOn w:val="Normal"/>
    <w:qFormat/>
    <w:pPr>
      <w:jc w:val="center"/>
    </w:pPr>
    <w:rPr>
      <w:rFonts w:ascii="Souvenir Lt BT" w:hAnsi="Souvenir Lt BT"/>
      <w:b/>
      <w:bCs/>
      <w:szCs w:val="20"/>
    </w:rPr>
  </w:style>
  <w:style w:type="character" w:styleId="Strong">
    <w:name w:val="Strong"/>
    <w:qFormat/>
    <w:rPr>
      <w:b/>
    </w:rPr>
  </w:style>
  <w:style w:type="paragraph" w:styleId="BodyTextIndent3">
    <w:name w:val="Body Text Indent 3"/>
    <w:basedOn w:val="Normal"/>
    <w:pPr>
      <w:tabs>
        <w:tab w:val="right" w:leader="dot" w:pos="4590"/>
      </w:tabs>
      <w:spacing w:after="180"/>
      <w:ind w:left="274" w:hanging="274"/>
    </w:pPr>
    <w:rPr>
      <w:rFonts w:ascii="Souvenir Lt BT" w:hAnsi="Souvenir Lt BT"/>
      <w:b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A1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E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greenport.state.pa.us/elibrary/GetDocument?docId=3233352&amp;DocName=00%20ENVIRONMENTAL%20EDUCATION%20GRANTS%20PROGRAM%20EXPENSE%20REIMBURSEMENT%20REQUEST%20FORM.XLSX%20%20%3Cspan%20style%3D%22color%3Agreen%3B%22%3E%3C%2Fspan%3E%20%3Cspan%20style%3D%22color%3Ablue%3B%22%3E%3C%2Fspan%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-epEEgrants@p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epgreenport.state.pa.us/elibrary/GetDocument?docId=4707932&amp;DocName=01%20ENVIRONMENTAL%20EDUCATION%20GRANTS%20PROGRAM%20INVOICE.DOCX%20%20%3Cspan%20style%3D%22color%3Agreen%3B%22%3E%3C%2Fspan%3E%20%3Cspan%20style%3D%22color%3Ablue%3B%22%3E%3C%2Fspan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568</Words>
  <Characters>3195</Characters>
  <Application>Microsoft Office Word</Application>
  <DocSecurity>0</DocSecurity>
  <Lines>138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ENVIRONMENTAL PROTECTION</vt:lpstr>
    </vt:vector>
  </TitlesOfParts>
  <Company>Commonwealth of PA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ENVIRONMENTAL PROTECTION</dc:title>
  <dc:subject/>
  <dc:creator>DEP</dc:creator>
  <cp:keywords/>
  <cp:lastModifiedBy>Vooys, Heidi</cp:lastModifiedBy>
  <cp:revision>17</cp:revision>
  <cp:lastPrinted>2019-08-28T18:13:00Z</cp:lastPrinted>
  <dcterms:created xsi:type="dcterms:W3CDTF">2022-08-16T13:41:00Z</dcterms:created>
  <dcterms:modified xsi:type="dcterms:W3CDTF">2023-12-15T17:12:00Z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5867a84a108646c40d40e809cf261bc10d366ae450c09cde909fcaaf801160d9</vt:lpwstr>
  </property>
</Properties>
</file>